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FB" w:rsidRDefault="004D3FFB" w:rsidP="004D3F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Рабочая программа </w:t>
      </w:r>
    </w:p>
    <w:p w:rsidR="004D3FFB" w:rsidRDefault="004D3FFB" w:rsidP="004D3F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 русскому языку </w:t>
      </w:r>
    </w:p>
    <w:p w:rsidR="004D3FFB" w:rsidRDefault="004D3FFB" w:rsidP="004D3F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в 6 классе</w:t>
      </w:r>
    </w:p>
    <w:p w:rsidR="004D3FFB" w:rsidRDefault="004D3FFB" w:rsidP="004D3F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Учитель: Соколова Е.А.</w:t>
      </w:r>
    </w:p>
    <w:p w:rsidR="004D3FFB" w:rsidRDefault="004D3FFB" w:rsidP="004D3FFB">
      <w:pPr>
        <w:rPr>
          <w:rFonts w:ascii="Times New Roman" w:hAnsi="Times New Roman" w:cs="Times New Roman"/>
          <w:b/>
          <w:sz w:val="36"/>
          <w:szCs w:val="36"/>
        </w:rPr>
      </w:pPr>
    </w:p>
    <w:p w:rsidR="004D3FFB" w:rsidRDefault="004D3FFB" w:rsidP="004D3FFB">
      <w:pPr>
        <w:rPr>
          <w:rFonts w:ascii="Times New Roman" w:hAnsi="Times New Roman" w:cs="Times New Roman"/>
          <w:b/>
          <w:sz w:val="36"/>
          <w:szCs w:val="36"/>
        </w:rPr>
      </w:pPr>
    </w:p>
    <w:p w:rsidR="004D3FFB" w:rsidRDefault="004D3FFB" w:rsidP="004D3FFB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Согласовано на МО                Согласовано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зам.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дир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 УВР          Утверждено директором</w:t>
      </w:r>
    </w:p>
    <w:p w:rsidR="004D3FFB" w:rsidRDefault="004D3FFB" w:rsidP="004D3FF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_____Шабанова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С.Б                 __________ Соколова Е.А.                _______  Шевченко Г.И.</w:t>
      </w:r>
    </w:p>
    <w:p w:rsidR="000F4D6C" w:rsidRDefault="000F4D6C" w:rsidP="004D3FFB">
      <w:pPr>
        <w:rPr>
          <w:rFonts w:ascii="Times New Roman" w:hAnsi="Times New Roman" w:cs="Times New Roman"/>
          <w:b/>
          <w:sz w:val="36"/>
          <w:szCs w:val="36"/>
        </w:rPr>
      </w:pPr>
    </w:p>
    <w:p w:rsidR="004D3FFB" w:rsidRDefault="004D3FFB" w:rsidP="004D3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4C" w:rsidRDefault="00D9054C" w:rsidP="00D9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054C" w:rsidRPr="004D3FFB" w:rsidRDefault="00D9054C" w:rsidP="00D905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в соответствии с положением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к учебнику для 6 класса общеобразовательной школы </w:t>
      </w:r>
      <w:r w:rsidRPr="004D3FFB">
        <w:rPr>
          <w:rFonts w:ascii="Times New Roman" w:hAnsi="Times New Roman" w:cs="Times New Roman"/>
          <w:b/>
          <w:sz w:val="24"/>
          <w:szCs w:val="24"/>
        </w:rPr>
        <w:t xml:space="preserve">авторов М.Т.Баранова, </w:t>
      </w:r>
      <w:proofErr w:type="spellStart"/>
      <w:r w:rsidRPr="004D3FFB">
        <w:rPr>
          <w:rFonts w:ascii="Times New Roman" w:hAnsi="Times New Roman" w:cs="Times New Roman"/>
          <w:b/>
          <w:sz w:val="24"/>
          <w:szCs w:val="24"/>
        </w:rPr>
        <w:t>Т.А.Ладыженской</w:t>
      </w:r>
      <w:proofErr w:type="spellEnd"/>
      <w:r w:rsidRPr="004D3F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3FFB">
        <w:rPr>
          <w:rFonts w:ascii="Times New Roman" w:hAnsi="Times New Roman" w:cs="Times New Roman"/>
          <w:b/>
          <w:sz w:val="24"/>
          <w:szCs w:val="24"/>
        </w:rPr>
        <w:t>Л.А.Тростенцовой</w:t>
      </w:r>
      <w:proofErr w:type="spellEnd"/>
      <w:r w:rsidRPr="004D3FFB">
        <w:rPr>
          <w:rFonts w:ascii="Times New Roman" w:hAnsi="Times New Roman" w:cs="Times New Roman"/>
          <w:b/>
          <w:sz w:val="24"/>
          <w:szCs w:val="24"/>
        </w:rPr>
        <w:t xml:space="preserve"> и др. (М.: Просвещение, 2012)</w:t>
      </w:r>
      <w:proofErr w:type="gramEnd"/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Общая характеристика учебного предмета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76">
        <w:rPr>
          <w:rFonts w:ascii="Times New Roman" w:hAnsi="Times New Roman" w:cs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27376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D273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7376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D9054C" w:rsidRPr="00D27376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D27376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9054C" w:rsidRDefault="00D9054C" w:rsidP="00D90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</w:t>
      </w:r>
      <w:r w:rsidRPr="00D27376">
        <w:rPr>
          <w:rFonts w:ascii="Times New Roman" w:hAnsi="Times New Roman" w:cs="Times New Roman"/>
          <w:sz w:val="24"/>
          <w:szCs w:val="24"/>
        </w:rPr>
        <w:lastRenderedPageBreak/>
        <w:t xml:space="preserve">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места учебного предмета, курса в учебном плане</w:t>
      </w:r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по новым федеральным стандартам предусматривает обязательное изучение русского </w:t>
      </w:r>
      <w:r>
        <w:rPr>
          <w:rFonts w:ascii="Times New Roman" w:hAnsi="Times New Roman" w:cs="Times New Roman"/>
          <w:sz w:val="24"/>
          <w:szCs w:val="24"/>
        </w:rPr>
        <w:t>(родного) языка в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C36A32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27376">
        <w:rPr>
          <w:rFonts w:ascii="Times New Roman" w:hAnsi="Times New Roman" w:cs="Times New Roman"/>
          <w:sz w:val="24"/>
          <w:szCs w:val="24"/>
        </w:rPr>
        <w:t xml:space="preserve">. Данная рабочая программа предусматривает изучение русского языка в </w:t>
      </w:r>
      <w:r w:rsidRPr="00D2737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также 204 ч.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D27376"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ценностных ориентиров содержания учебного предмета</w:t>
      </w:r>
    </w:p>
    <w:p w:rsidR="00D9054C" w:rsidRDefault="00D9054C" w:rsidP="00D9054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54C" w:rsidRDefault="00D9054C" w:rsidP="00D9054C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русского языка у учащихся 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показатель культуры человека. На уроках русского языка учащиеся получают 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успешного решения коммуникативной задачи.  </w:t>
      </w:r>
    </w:p>
    <w:p w:rsidR="00D9054C" w:rsidRDefault="00D9054C" w:rsidP="00D9054C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Русский язык</w:t>
      </w:r>
      <w:r>
        <w:rPr>
          <w:rFonts w:ascii="Times New Roman" w:hAnsi="Times New Roman" w:cs="Times New Roman"/>
          <w:sz w:val="24"/>
          <w:szCs w:val="24"/>
        </w:rPr>
        <w:tab/>
        <w:t xml:space="preserve"> является основой всего процесса обучения.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предметам.</w:t>
      </w:r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</w:p>
    <w:p w:rsidR="00D9054C" w:rsidRDefault="00D9054C" w:rsidP="00D9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Результаты освоения конкретного учебного предмета, курса</w:t>
      </w:r>
    </w:p>
    <w:p w:rsidR="00D9054C" w:rsidRDefault="00D9054C" w:rsidP="00D90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9054C" w:rsidRDefault="00D9054C" w:rsidP="00D9054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D9054C" w:rsidRDefault="00D9054C" w:rsidP="00D9054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9054C" w:rsidRDefault="00D9054C" w:rsidP="00D9054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9054C" w:rsidRDefault="00D9054C" w:rsidP="00D9054C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9054C" w:rsidRDefault="00D9054C" w:rsidP="00D9054C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 массовой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разными видами диалога и монолога;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</w:t>
      </w: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9054C" w:rsidRDefault="00D9054C" w:rsidP="00D9054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письменная; монолог, диалог и их виды; ситуация речевого общения; разговорная речь, научный, публицистический, официально-деловой стили, языка художественной литературы; жанры научного, публицистического, официально-делового стилей и разговорной речи; функционально-смысловые типы речи  (повествование, описание, рассуждение); текст, типы текста;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 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9орфоэпическими,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использование выразительных средств языка;</w:t>
      </w:r>
    </w:p>
    <w:p w:rsidR="00D9054C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9054C" w:rsidRPr="002C5B1D" w:rsidRDefault="00D9054C" w:rsidP="00D9054C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9054C" w:rsidRPr="002C5B1D" w:rsidRDefault="00D9054C" w:rsidP="00D9054C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9054C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9054C" w:rsidRPr="00FD1FD4" w:rsidRDefault="00D9054C" w:rsidP="00D9054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9054C" w:rsidRPr="00FD1FD4" w:rsidRDefault="00D9054C" w:rsidP="00D9054C">
      <w:pPr>
        <w:rPr>
          <w:rFonts w:ascii="Times New Roman" w:hAnsi="Times New Roman" w:cs="Times New Roman"/>
          <w:sz w:val="24"/>
          <w:szCs w:val="24"/>
        </w:rPr>
      </w:pPr>
    </w:p>
    <w:p w:rsidR="00AD0249" w:rsidRPr="00AD0249" w:rsidRDefault="00AD0249" w:rsidP="00AD0249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4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D226C" w:rsidRPr="00AD0249" w:rsidRDefault="00AD0249" w:rsidP="00AD0249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49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обучающихся.</w:t>
      </w:r>
    </w:p>
    <w:tbl>
      <w:tblPr>
        <w:tblStyle w:val="a3"/>
        <w:tblW w:w="15828" w:type="dxa"/>
        <w:tblInd w:w="-601" w:type="dxa"/>
        <w:tblLayout w:type="fixed"/>
        <w:tblLook w:val="04A0"/>
      </w:tblPr>
      <w:tblGrid>
        <w:gridCol w:w="567"/>
        <w:gridCol w:w="1984"/>
        <w:gridCol w:w="2127"/>
        <w:gridCol w:w="3402"/>
        <w:gridCol w:w="2267"/>
        <w:gridCol w:w="2646"/>
        <w:gridCol w:w="1276"/>
        <w:gridCol w:w="1559"/>
      </w:tblGrid>
      <w:tr w:rsidR="00D866FC" w:rsidRPr="001453EF" w:rsidTr="00D93609">
        <w:tc>
          <w:tcPr>
            <w:tcW w:w="567" w:type="dxa"/>
            <w:vMerge w:val="restart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7" w:type="dxa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866FC" w:rsidRPr="00AD0249" w:rsidRDefault="00D866FC" w:rsidP="00D86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 на уроке</w:t>
            </w:r>
          </w:p>
        </w:tc>
        <w:tc>
          <w:tcPr>
            <w:tcW w:w="1276" w:type="dxa"/>
            <w:vMerge w:val="restart"/>
          </w:tcPr>
          <w:p w:rsidR="00D866FC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D866FC" w:rsidRPr="00AD0249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</w:t>
            </w:r>
            <w:r w:rsidRPr="00AD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</w:tr>
      <w:tr w:rsidR="00D866FC" w:rsidRPr="001453EF" w:rsidTr="00D93609">
        <w:tc>
          <w:tcPr>
            <w:tcW w:w="567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6FC" w:rsidRPr="00FC1965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D866FC" w:rsidRPr="00FC1965" w:rsidRDefault="00D866FC" w:rsidP="00AD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7" w:type="dxa"/>
          </w:tcPr>
          <w:p w:rsidR="00D866FC" w:rsidRPr="00CC0016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1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46" w:type="dxa"/>
          </w:tcPr>
          <w:p w:rsidR="00D866FC" w:rsidRPr="001453EF" w:rsidRDefault="00D866FC" w:rsidP="00D8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C" w:rsidRPr="001453EF" w:rsidTr="00D93609">
        <w:tc>
          <w:tcPr>
            <w:tcW w:w="567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6FC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6FC" w:rsidRDefault="00CE0BE8" w:rsidP="00C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Язык, речь и об</w:t>
            </w:r>
            <w:r w:rsidR="00D866FC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2267" w:type="dxa"/>
          </w:tcPr>
          <w:p w:rsidR="00D866FC" w:rsidRPr="00CC0016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866FC" w:rsidRPr="001453EF" w:rsidRDefault="00D866FC" w:rsidP="00D8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866FC" w:rsidRPr="00286F30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="00CE0BE8">
              <w:rPr>
                <w:rFonts w:ascii="Times New Roman" w:hAnsi="Times New Roman" w:cs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2127" w:type="dxa"/>
          </w:tcPr>
          <w:p w:rsidR="00D866FC" w:rsidRPr="00286F30" w:rsidRDefault="00CE0BE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рассуждения на лингвистическую тему.</w:t>
            </w:r>
          </w:p>
        </w:tc>
        <w:tc>
          <w:tcPr>
            <w:tcW w:w="3402" w:type="dxa"/>
          </w:tcPr>
          <w:p w:rsidR="00D866FC" w:rsidRDefault="00CE0BE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CE0BE8" w:rsidRDefault="00CE0BE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CE0BE8" w:rsidRPr="00286F30" w:rsidRDefault="00CE0BE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="00167718">
              <w:rPr>
                <w:rFonts w:ascii="Times New Roman" w:hAnsi="Times New Roman" w:cs="Times New Roman"/>
                <w:sz w:val="20"/>
                <w:szCs w:val="20"/>
              </w:rPr>
              <w:t>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267" w:type="dxa"/>
          </w:tcPr>
          <w:p w:rsidR="00D866FC" w:rsidRPr="00286F30" w:rsidRDefault="0016771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2646" w:type="dxa"/>
          </w:tcPr>
          <w:p w:rsidR="00D866FC" w:rsidRPr="00286F30" w:rsidRDefault="0016771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 орфограммами с последующей взаимопроверкой, коллективное проектирование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286F30" w:rsidRDefault="0016771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866FC" w:rsidRPr="00286F30" w:rsidRDefault="0016771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127" w:type="dxa"/>
          </w:tcPr>
          <w:p w:rsidR="00D866FC" w:rsidRPr="00286F30" w:rsidRDefault="0016771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3402" w:type="dxa"/>
          </w:tcPr>
          <w:p w:rsidR="00D866FC" w:rsidRDefault="0016771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вопросов.</w:t>
            </w:r>
          </w:p>
          <w:p w:rsidR="00167718" w:rsidRDefault="0016771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применять методы информационного поиска, в том числе с помощью компьютерных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средств.</w:t>
            </w:r>
          </w:p>
          <w:p w:rsidR="00167718" w:rsidRPr="00286F30" w:rsidRDefault="0016771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1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и содержания.</w:t>
            </w:r>
          </w:p>
        </w:tc>
        <w:tc>
          <w:tcPr>
            <w:tcW w:w="2267" w:type="dxa"/>
          </w:tcPr>
          <w:p w:rsidR="00D866FC" w:rsidRPr="00286F30" w:rsidRDefault="006C183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знания о взаимосвязи русского языка с культурой и историей России и мира, формирование сознания того,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– важнейший показатель культуры человека.</w:t>
            </w:r>
          </w:p>
        </w:tc>
        <w:tc>
          <w:tcPr>
            <w:tcW w:w="2646" w:type="dxa"/>
          </w:tcPr>
          <w:p w:rsidR="00D866FC" w:rsidRPr="00286F30" w:rsidRDefault="006C183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стихотворений по алгоритму выполнения заданий с последующей взаимопроверкой под руководством учителя, проверочный диктант,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рассуждения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286F30" w:rsidRDefault="006C183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D866FC" w:rsidRPr="00286F30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Ситуация общения.</w:t>
            </w:r>
          </w:p>
        </w:tc>
        <w:tc>
          <w:tcPr>
            <w:tcW w:w="2127" w:type="dxa"/>
          </w:tcPr>
          <w:p w:rsidR="00D866FC" w:rsidRPr="00286F30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выделять компоненты речевой ситуации в зависимости от задачи высказывания, составлять рассуждение по алгоритму выполнения заданий.</w:t>
            </w:r>
          </w:p>
        </w:tc>
        <w:tc>
          <w:tcPr>
            <w:tcW w:w="3402" w:type="dxa"/>
          </w:tcPr>
          <w:p w:rsidR="00D866FC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1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6C1835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1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66B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835" w:rsidRPr="00286F30" w:rsidRDefault="006C183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1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выявляемые</w:t>
            </w:r>
            <w:r w:rsidR="00166B1C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исследования структуры текста.</w:t>
            </w:r>
          </w:p>
        </w:tc>
        <w:tc>
          <w:tcPr>
            <w:tcW w:w="2267" w:type="dxa"/>
          </w:tcPr>
          <w:p w:rsidR="00D866FC" w:rsidRPr="00286F30" w:rsidRDefault="00166B1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конструирования текста – рассуждения.</w:t>
            </w:r>
          </w:p>
        </w:tc>
        <w:tc>
          <w:tcPr>
            <w:tcW w:w="2646" w:type="dxa"/>
          </w:tcPr>
          <w:p w:rsidR="00D866FC" w:rsidRPr="00286F30" w:rsidRDefault="00166B1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для определения компонентов речевой ситуации, самостоятельная работа по составлению схемы речевой ситуации по образцу, упражнения по р.р. : поздравление учителю, построение рассуждения «Какие нужно читать книги?» проектирование выполнения домашнего задания, комментирование выставленных оценок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</w:tc>
        <w:tc>
          <w:tcPr>
            <w:tcW w:w="1276" w:type="dxa"/>
          </w:tcPr>
          <w:p w:rsidR="00D866FC" w:rsidRPr="00286F30" w:rsidRDefault="00166B1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6FC" w:rsidRPr="00286F30" w:rsidRDefault="00D866F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6FC" w:rsidRPr="00286F30" w:rsidRDefault="00D866F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66FC" w:rsidRPr="00D866FC" w:rsidRDefault="00166B1C" w:rsidP="00DF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 (9 ч.)</w:t>
            </w:r>
          </w:p>
        </w:tc>
        <w:tc>
          <w:tcPr>
            <w:tcW w:w="2267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D866FC" w:rsidRPr="00286F30" w:rsidRDefault="00D866F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866FC" w:rsidRPr="00286F30" w:rsidRDefault="00166B1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Фонетика, орфоэпия.</w:t>
            </w:r>
          </w:p>
        </w:tc>
        <w:tc>
          <w:tcPr>
            <w:tcW w:w="2127" w:type="dxa"/>
          </w:tcPr>
          <w:p w:rsidR="00D866FC" w:rsidRPr="00286F30" w:rsidRDefault="00166B1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3402" w:type="dxa"/>
          </w:tcPr>
          <w:p w:rsidR="00D866FC" w:rsidRDefault="00166B1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  <w:proofErr w:type="gramEnd"/>
          </w:p>
          <w:p w:rsidR="00166B1C" w:rsidRDefault="00166B1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новый уровень отношения к самому себе как субъекту деятельности.</w:t>
            </w:r>
          </w:p>
          <w:p w:rsidR="00166B1C" w:rsidRPr="00286F30" w:rsidRDefault="00166B1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267" w:type="dxa"/>
          </w:tcPr>
          <w:p w:rsidR="00D866FC" w:rsidRPr="00286F30" w:rsidRDefault="00166B1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646" w:type="dxa"/>
          </w:tcPr>
          <w:p w:rsidR="00D866FC" w:rsidRPr="00286F30" w:rsidRDefault="007C378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задания, лабораторная работа по устранению нарушения произносительных ном в словах,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286F30" w:rsidRDefault="007C378D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866FC" w:rsidRPr="00286F30" w:rsidRDefault="007C378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Морфемы в слове. Орфограммы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приставках и корнях слов.</w:t>
            </w:r>
          </w:p>
        </w:tc>
        <w:tc>
          <w:tcPr>
            <w:tcW w:w="2127" w:type="dxa"/>
          </w:tcPr>
          <w:p w:rsidR="00D866FC" w:rsidRPr="00286F30" w:rsidRDefault="007C378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орфограмму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образцу, находить и объяснять орфограммы в разных частях слова (корень, приставка).</w:t>
            </w:r>
          </w:p>
        </w:tc>
        <w:tc>
          <w:tcPr>
            <w:tcW w:w="3402" w:type="dxa"/>
          </w:tcPr>
          <w:p w:rsidR="00D866FC" w:rsidRDefault="007C378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устанавливать рабочие отношения,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кооперации.</w:t>
            </w:r>
          </w:p>
          <w:p w:rsidR="007C378D" w:rsidRDefault="007C378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 Е. операционного опыта (учебных знаний и умений).</w:t>
            </w:r>
          </w:p>
          <w:p w:rsidR="007C378D" w:rsidRPr="00286F30" w:rsidRDefault="007C378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D866FC" w:rsidRPr="00286F30" w:rsidRDefault="007C378D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D866FC" w:rsidRPr="00286F30" w:rsidRDefault="007C378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повторение ранее изученных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 на ос</w:t>
            </w:r>
            <w:r w:rsidR="00554C34">
              <w:rPr>
                <w:rFonts w:ascii="Times New Roman" w:hAnsi="Times New Roman" w:cs="Times New Roman"/>
                <w:sz w:val="20"/>
                <w:szCs w:val="20"/>
              </w:rPr>
              <w:t>нове художественного текста,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артовое тестирование, анализ стихотворения</w:t>
            </w:r>
            <w:r w:rsidR="00554C34">
              <w:rPr>
                <w:rFonts w:ascii="Times New Roman" w:hAnsi="Times New Roman" w:cs="Times New Roman"/>
                <w:sz w:val="20"/>
                <w:szCs w:val="20"/>
              </w:rPr>
              <w:t>, написание диктанта,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554C34" w:rsidRDefault="00554C34" w:rsidP="00AB3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Входной контроль.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FC" w:rsidRPr="00286F30" w:rsidTr="00D93609">
        <w:tc>
          <w:tcPr>
            <w:tcW w:w="567" w:type="dxa"/>
          </w:tcPr>
          <w:p w:rsidR="00D866FC" w:rsidRPr="00286F30" w:rsidRDefault="00D866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D866FC" w:rsidRPr="00554C34" w:rsidRDefault="00554C34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3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№1 с грамматическим заданием.</w:t>
            </w:r>
          </w:p>
        </w:tc>
        <w:tc>
          <w:tcPr>
            <w:tcW w:w="2127" w:type="dxa"/>
          </w:tcPr>
          <w:p w:rsidR="00D866FC" w:rsidRPr="00286F30" w:rsidRDefault="00A6378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орфограмму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применять орфографические правила написания гласных в корне слова, составлять использовать алгоритм нахождения и проверки орфограммы, пользоваться орфографическим словарем.</w:t>
            </w:r>
          </w:p>
        </w:tc>
        <w:tc>
          <w:tcPr>
            <w:tcW w:w="3402" w:type="dxa"/>
          </w:tcPr>
          <w:p w:rsidR="00D866FC" w:rsidRDefault="00A6378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группе.</w:t>
            </w:r>
          </w:p>
          <w:p w:rsidR="00A63786" w:rsidRDefault="00A6378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7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 Е. операционного опыта.</w:t>
            </w:r>
          </w:p>
          <w:p w:rsidR="00A63786" w:rsidRPr="00286F30" w:rsidRDefault="00A6378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D866FC" w:rsidRPr="00286F30" w:rsidRDefault="00A63786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D866FC" w:rsidRPr="00286F30" w:rsidRDefault="00A6378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  <w:r w:rsidR="004F2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(взаимопроверка диктанта и грамматического задания</w:t>
            </w:r>
            <w:r w:rsidR="00FE110E"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проведения при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286F30" w:rsidRDefault="007A63CA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диктант</w:t>
            </w:r>
          </w:p>
        </w:tc>
        <w:tc>
          <w:tcPr>
            <w:tcW w:w="1559" w:type="dxa"/>
          </w:tcPr>
          <w:p w:rsidR="00D866FC" w:rsidRPr="00286F30" w:rsidRDefault="00D866F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448" w:rsidRPr="00286F30" w:rsidTr="00D93609">
        <w:tc>
          <w:tcPr>
            <w:tcW w:w="567" w:type="dxa"/>
          </w:tcPr>
          <w:p w:rsidR="004F2448" w:rsidRPr="00286F30" w:rsidRDefault="004F244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F2448" w:rsidRPr="004F2448" w:rsidRDefault="004F244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48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2127" w:type="dxa"/>
          </w:tcPr>
          <w:p w:rsidR="004F2448" w:rsidRPr="00286F30" w:rsidRDefault="004F244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производить устный и письменный морфологический разбор слова, анализировать текст.</w:t>
            </w:r>
          </w:p>
        </w:tc>
        <w:tc>
          <w:tcPr>
            <w:tcW w:w="3402" w:type="dxa"/>
          </w:tcPr>
          <w:p w:rsidR="004F2448" w:rsidRDefault="004F244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4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речевых действий: использования адекватных языковых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4F2448" w:rsidRDefault="004F244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4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свою способность к мобилизации сил и энергии, волевому усилию – к выбору ситуации мотивационного конфликта, к преодолению препятствий.</w:t>
            </w:r>
          </w:p>
          <w:p w:rsidR="004F2448" w:rsidRPr="00286F30" w:rsidRDefault="004F244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4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процессы.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267" w:type="dxa"/>
          </w:tcPr>
          <w:p w:rsidR="004F2448" w:rsidRPr="00286F30" w:rsidRDefault="004F2448" w:rsidP="004F2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4F2448" w:rsidRPr="00286F30" w:rsidRDefault="004F244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(морфологический разбор слова по образцу выполнения задания), групповая работа (анализ текста по вариантам) с последующей взаимопроверкой</w:t>
            </w:r>
            <w:r w:rsidR="009F5E92"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286F30" w:rsidRDefault="009F5E9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F2448" w:rsidRPr="00286F30" w:rsidRDefault="004F244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448" w:rsidRPr="00286F30" w:rsidTr="00D93609">
        <w:tc>
          <w:tcPr>
            <w:tcW w:w="567" w:type="dxa"/>
          </w:tcPr>
          <w:p w:rsidR="004F2448" w:rsidRPr="00286F30" w:rsidRDefault="004F244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4F2448" w:rsidRPr="00286F30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2127" w:type="dxa"/>
          </w:tcPr>
          <w:p w:rsidR="004F2448" w:rsidRPr="00286F30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орфограммы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3402" w:type="dxa"/>
          </w:tcPr>
          <w:p w:rsidR="004F2448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9F5E92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состояний.</w:t>
            </w:r>
          </w:p>
          <w:p w:rsidR="009F5E92" w:rsidRPr="00286F30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4F2448" w:rsidRPr="00286F30" w:rsidRDefault="009F5E92" w:rsidP="006D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4F2448" w:rsidRPr="00286F30" w:rsidRDefault="009F5E9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 объяснение орфограмм по алгоритму выполнения задачи с последующей взаимопроверкой, составление плана текста, написание сочинения-миниатюры «Интересная встреча»,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286F30" w:rsidRDefault="00E10B4C" w:rsidP="006D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F2448" w:rsidRPr="00286F30" w:rsidRDefault="004F2448" w:rsidP="006D1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448" w:rsidRPr="00286F30" w:rsidTr="00D93609">
        <w:tc>
          <w:tcPr>
            <w:tcW w:w="567" w:type="dxa"/>
          </w:tcPr>
          <w:p w:rsidR="004F2448" w:rsidRPr="00286F30" w:rsidRDefault="004F2448" w:rsidP="000D3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F2448" w:rsidRPr="00286F30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Словосочетания.</w:t>
            </w:r>
          </w:p>
        </w:tc>
        <w:tc>
          <w:tcPr>
            <w:tcW w:w="2127" w:type="dxa"/>
          </w:tcPr>
          <w:p w:rsidR="004F2448" w:rsidRPr="00286F30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3402" w:type="dxa"/>
          </w:tcPr>
          <w:p w:rsidR="004F2448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группе.</w:t>
            </w:r>
          </w:p>
          <w:p w:rsidR="009F5E92" w:rsidRDefault="009F5E9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ситуации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="00E10B4C">
              <w:rPr>
                <w:rFonts w:ascii="Times New Roman" w:hAnsi="Times New Roman" w:cs="Times New Roman"/>
                <w:sz w:val="20"/>
                <w:szCs w:val="20"/>
              </w:rPr>
              <w:t>, сотрудничать в совместном решении задач.</w:t>
            </w:r>
          </w:p>
          <w:p w:rsidR="00E10B4C" w:rsidRPr="00286F30" w:rsidRDefault="00E10B4C" w:rsidP="00E1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 и связи, отношения, выявляемые в ходе исследования словосочетания.</w:t>
            </w:r>
          </w:p>
        </w:tc>
        <w:tc>
          <w:tcPr>
            <w:tcW w:w="2267" w:type="dxa"/>
          </w:tcPr>
          <w:p w:rsidR="004F2448" w:rsidRPr="00286F30" w:rsidRDefault="00E10B4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2646" w:type="dxa"/>
          </w:tcPr>
          <w:p w:rsidR="004F2448" w:rsidRPr="00286F30" w:rsidRDefault="00E10B4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(выделение и группировка словосочетаний по алгоритму выполнения задачи при помощи учителя 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286F30" w:rsidRDefault="00E10B4C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F2448" w:rsidRPr="00286F30" w:rsidRDefault="004F244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3CA" w:rsidRPr="00286F30" w:rsidTr="00D93609">
        <w:tc>
          <w:tcPr>
            <w:tcW w:w="567" w:type="dxa"/>
          </w:tcPr>
          <w:p w:rsidR="007A63CA" w:rsidRPr="00286F30" w:rsidRDefault="007A63C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A63CA" w:rsidRPr="00286F30" w:rsidRDefault="007A63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Знаки препинания.</w:t>
            </w:r>
          </w:p>
        </w:tc>
        <w:tc>
          <w:tcPr>
            <w:tcW w:w="2127" w:type="dxa"/>
          </w:tcPr>
          <w:p w:rsidR="007A63CA" w:rsidRPr="00286F30" w:rsidRDefault="007A63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3402" w:type="dxa"/>
          </w:tcPr>
          <w:p w:rsidR="007A63CA" w:rsidRDefault="007A63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7A63CA" w:rsidRDefault="007A63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7A63CA" w:rsidRPr="00286F30" w:rsidRDefault="007A63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C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простого предложения с однородными членами.</w:t>
            </w:r>
          </w:p>
        </w:tc>
        <w:tc>
          <w:tcPr>
            <w:tcW w:w="2267" w:type="dxa"/>
          </w:tcPr>
          <w:p w:rsidR="007A63CA" w:rsidRPr="00286F30" w:rsidRDefault="007A63CA" w:rsidP="00E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7A63CA" w:rsidRPr="00286F30" w:rsidRDefault="007A63C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коллективная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таблицы «Члены предложения и части речи, которыми они выражаются), конструирование предложений с однородными членами и обращениями по алгоритму выполнения задачи с последующей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A63CA" w:rsidRPr="00286F30" w:rsidRDefault="007A63CA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A63CA" w:rsidRPr="00286F30" w:rsidRDefault="007A63CA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34" w:rsidRPr="00286F30" w:rsidTr="00D93609">
        <w:tc>
          <w:tcPr>
            <w:tcW w:w="567" w:type="dxa"/>
          </w:tcPr>
          <w:p w:rsidR="001C0134" w:rsidRPr="00286F30" w:rsidRDefault="001C013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1C0134" w:rsidRPr="00286F30" w:rsidRDefault="001C01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127" w:type="dxa"/>
          </w:tcPr>
          <w:p w:rsidR="001C0134" w:rsidRPr="00286F30" w:rsidRDefault="001C01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3402" w:type="dxa"/>
          </w:tcPr>
          <w:p w:rsidR="001C0134" w:rsidRDefault="001C01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3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1C0134" w:rsidRDefault="001C01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1C0134" w:rsidRPr="00286F30" w:rsidRDefault="001C01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267" w:type="dxa"/>
          </w:tcPr>
          <w:p w:rsidR="001C0134" w:rsidRPr="00286F30" w:rsidRDefault="001C0134" w:rsidP="00E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1C0134" w:rsidRPr="00286F30" w:rsidRDefault="001C013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 конструирование сложных предложений по алгоритму выполнения задания с последующей самопроверкой при помощи учителя, групповая работа (определение структуры предложения, составление схем),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1C0134" w:rsidRPr="00286F30" w:rsidRDefault="001C0134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1C0134" w:rsidRPr="00286F30" w:rsidRDefault="001C0134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BEF" w:rsidRPr="00286F30" w:rsidTr="00D93609">
        <w:tc>
          <w:tcPr>
            <w:tcW w:w="567" w:type="dxa"/>
          </w:tcPr>
          <w:p w:rsidR="00323BEF" w:rsidRPr="00286F30" w:rsidRDefault="00323BE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323BEF" w:rsidRPr="00286F30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2127" w:type="dxa"/>
          </w:tcPr>
          <w:p w:rsidR="00323BEF" w:rsidRPr="00323BEF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EF">
              <w:rPr>
                <w:rFonts w:ascii="Times New Roman" w:hAnsi="Times New Roman" w:cs="Times New Roman"/>
                <w:sz w:val="20"/>
                <w:szCs w:val="20"/>
              </w:rPr>
              <w:t>Научиться оформлять прямую речь и диалог на письме.</w:t>
            </w:r>
          </w:p>
        </w:tc>
        <w:tc>
          <w:tcPr>
            <w:tcW w:w="3402" w:type="dxa"/>
          </w:tcPr>
          <w:p w:rsidR="00323BEF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E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деятельности.</w:t>
            </w:r>
          </w:p>
          <w:p w:rsidR="00323BEF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BE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323B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323BEF" w:rsidRPr="00286F30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E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323BEF" w:rsidRPr="00286F30" w:rsidRDefault="00323BEF" w:rsidP="00E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323BEF" w:rsidRPr="00286F30" w:rsidRDefault="00323BE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(объяснение постановки знаков препинания в диалоге), самостоятельная работа (составление схем предложений с прямой речью по алгоритму выполнения задачи при консультативной помощи учителя), работа в парах (составление диалога «В библиотеке»),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323BEF" w:rsidRPr="00286F30" w:rsidRDefault="00323BEF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323BEF" w:rsidRPr="00286F30" w:rsidRDefault="00323BEF" w:rsidP="004B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BEF" w:rsidRPr="00286F30" w:rsidTr="00D93609">
        <w:tc>
          <w:tcPr>
            <w:tcW w:w="567" w:type="dxa"/>
          </w:tcPr>
          <w:p w:rsidR="00323BEF" w:rsidRPr="00286F30" w:rsidRDefault="00323BE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3BEF" w:rsidRPr="00286F30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BEF" w:rsidRPr="00286F30" w:rsidRDefault="00323BE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3BEF" w:rsidRPr="00323BEF" w:rsidRDefault="00323BEF" w:rsidP="00DF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BEF">
              <w:rPr>
                <w:rFonts w:ascii="Times New Roman" w:hAnsi="Times New Roman" w:cs="Times New Roman"/>
                <w:b/>
                <w:sz w:val="28"/>
                <w:szCs w:val="28"/>
              </w:rPr>
              <w:t>Текст (5 ч.)</w:t>
            </w:r>
          </w:p>
        </w:tc>
        <w:tc>
          <w:tcPr>
            <w:tcW w:w="2267" w:type="dxa"/>
          </w:tcPr>
          <w:p w:rsidR="00323BEF" w:rsidRPr="00286F30" w:rsidRDefault="00323BEF" w:rsidP="00D9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323BEF" w:rsidRPr="00286F30" w:rsidRDefault="00323BE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BEF" w:rsidRPr="00286F30" w:rsidRDefault="00323BEF" w:rsidP="00D9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BEF" w:rsidRPr="00286F30" w:rsidRDefault="00323BEF" w:rsidP="00D9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8E" w:rsidRPr="00286F30" w:rsidTr="00D93609">
        <w:tc>
          <w:tcPr>
            <w:tcW w:w="567" w:type="dxa"/>
          </w:tcPr>
          <w:p w:rsidR="00ED1A8E" w:rsidRPr="00286F30" w:rsidRDefault="00ED1A8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D1A8E" w:rsidRPr="00286F30" w:rsidRDefault="00ED1A8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Текст, его особенности.</w:t>
            </w:r>
          </w:p>
        </w:tc>
        <w:tc>
          <w:tcPr>
            <w:tcW w:w="2127" w:type="dxa"/>
          </w:tcPr>
          <w:p w:rsidR="00ED1A8E" w:rsidRPr="00286F30" w:rsidRDefault="00ED1A8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3402" w:type="dxa"/>
          </w:tcPr>
          <w:p w:rsidR="00ED1A8E" w:rsidRDefault="00ED1A8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ED1A8E" w:rsidRDefault="00ED1A8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е: формирование ситуации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т.е. операционный опыт (учебных знаний и умений), сотрудничать в совместном решении задач.</w:t>
            </w:r>
          </w:p>
          <w:p w:rsidR="00ED1A8E" w:rsidRPr="00286F30" w:rsidRDefault="00ED1A8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ED1A8E" w:rsidRPr="00286F30" w:rsidRDefault="00ED1A8E" w:rsidP="00ED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ED1A8E" w:rsidRPr="00286F30" w:rsidRDefault="00ED1A8E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(построение таблицы «Текст: разновидности текста по форме, виду, типу речи»), лабораторная работа по выявлению способов связи предложений в тексте с последующей взаимопроверкой, групповая работа (анализ текста по алгоритму проведения анализа), </w:t>
            </w:r>
            <w:r w:rsidR="002A01F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D1A8E" w:rsidRPr="00286F30" w:rsidRDefault="00ED1A8E" w:rsidP="00D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D1A8E" w:rsidRPr="00286F30" w:rsidRDefault="00ED1A8E" w:rsidP="00D9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F4" w:rsidRPr="00286F30" w:rsidTr="00D93609">
        <w:tc>
          <w:tcPr>
            <w:tcW w:w="567" w:type="dxa"/>
          </w:tcPr>
          <w:p w:rsidR="002A01F4" w:rsidRPr="00286F30" w:rsidRDefault="002A01F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аглавие текста.</w:t>
            </w:r>
          </w:p>
        </w:tc>
        <w:tc>
          <w:tcPr>
            <w:tcW w:w="2127" w:type="dxa"/>
          </w:tcPr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тему и основную мысль текста, производить анализ поэтического текста.</w:t>
            </w:r>
          </w:p>
        </w:tc>
        <w:tc>
          <w:tcPr>
            <w:tcW w:w="3402" w:type="dxa"/>
          </w:tcPr>
          <w:p w:rsidR="002A01F4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письменной форме.</w:t>
            </w:r>
          </w:p>
          <w:p w:rsidR="002A01F4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8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2A01F4" w:rsidRPr="00286F30" w:rsidRDefault="002A01F4" w:rsidP="00BF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2A01F4" w:rsidRPr="00286F30" w:rsidRDefault="002A01F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(определение основной мысли, темы текста по алгоритму выполнения задания при помощи учителя), работа в парах (анализ поэтического текста с точки зрения его темы, основной мысли), составление текста «О памятном событии»,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A01F4" w:rsidRPr="00286F30" w:rsidRDefault="002A01F4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A01F4" w:rsidRPr="00286F30" w:rsidRDefault="002A01F4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F4" w:rsidRPr="00286F30" w:rsidTr="00D93609">
        <w:tc>
          <w:tcPr>
            <w:tcW w:w="567" w:type="dxa"/>
          </w:tcPr>
          <w:p w:rsidR="002A01F4" w:rsidRPr="00286F30" w:rsidRDefault="002A01F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и конечные предложения текста.</w:t>
            </w:r>
          </w:p>
        </w:tc>
        <w:tc>
          <w:tcPr>
            <w:tcW w:w="2127" w:type="dxa"/>
          </w:tcPr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3402" w:type="dxa"/>
          </w:tcPr>
          <w:p w:rsidR="002A01F4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2A01F4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2A01F4" w:rsidRPr="00286F30" w:rsidRDefault="002A01F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2A01F4" w:rsidRPr="00286F30" w:rsidRDefault="002A01F4" w:rsidP="009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2646" w:type="dxa"/>
          </w:tcPr>
          <w:p w:rsidR="002A01F4" w:rsidRPr="00286F30" w:rsidRDefault="002A01F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составление памяток в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«Языковые и композиционные признаки текста типа речи повествования, описания, рассуждения»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вариантам) при консультативной помощи учителя, написание сказки, </w:t>
            </w:r>
            <w:r w:rsidR="00BF3F88"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76" w:type="dxa"/>
          </w:tcPr>
          <w:p w:rsidR="002A01F4" w:rsidRPr="00286F30" w:rsidRDefault="00BF3F88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A01F4" w:rsidRPr="00286F30" w:rsidRDefault="002A01F4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88" w:rsidRPr="00286F30" w:rsidTr="00D93609">
        <w:tc>
          <w:tcPr>
            <w:tcW w:w="567" w:type="dxa"/>
          </w:tcPr>
          <w:p w:rsidR="00BF3F88" w:rsidRPr="00286F30" w:rsidRDefault="00BF3F8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BF3F88" w:rsidRPr="00286F30" w:rsidRDefault="00BF3F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слова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 признаки текста.</w:t>
            </w:r>
          </w:p>
        </w:tc>
        <w:tc>
          <w:tcPr>
            <w:tcW w:w="2127" w:type="dxa"/>
          </w:tcPr>
          <w:p w:rsidR="00BF3F88" w:rsidRPr="00286F30" w:rsidRDefault="00BF3F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выделять ключевые слова в тексте различных типов речи.</w:t>
            </w:r>
          </w:p>
        </w:tc>
        <w:tc>
          <w:tcPr>
            <w:tcW w:w="3402" w:type="dxa"/>
          </w:tcPr>
          <w:p w:rsidR="00BF3F88" w:rsidRDefault="00BF3F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BF3F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BF3F88" w:rsidRDefault="00BF3F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BF3F88" w:rsidRPr="00286F30" w:rsidRDefault="00BF3F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BF3F88" w:rsidRPr="00286F30" w:rsidRDefault="00BF3F88" w:rsidP="00BF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BF3F88" w:rsidRPr="00286F30" w:rsidRDefault="00BF3F8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определению ключевых слов в тексте, фронтальная беседа по результатам работы, составление продолжения сказочной истории «Мишина сказка», составление схемы основных признаков текста «Все для счастья» (по вариантам),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F3F88" w:rsidRPr="00286F30" w:rsidRDefault="00BF3F88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F3F88" w:rsidRPr="00286F30" w:rsidRDefault="00BF3F88" w:rsidP="0063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FD431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 стили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фициально-деловой стиль речи.</w:t>
            </w:r>
          </w:p>
        </w:tc>
        <w:tc>
          <w:tcPr>
            <w:tcW w:w="2127" w:type="dxa"/>
          </w:tcPr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3402" w:type="dxa"/>
          </w:tcPr>
          <w:p w:rsidR="00FD431A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1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D431A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1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FD431A" w:rsidRPr="00286F30" w:rsidRDefault="00FD431A" w:rsidP="00C7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FD431A" w:rsidRPr="00286F30" w:rsidRDefault="00FD431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беседа по результатам выполнения домашнего задания, работа в парах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составление схемы «Стили речи», лабораторная работа (определение стиля речи текста по его признакам), составление конспекта статьи учебника «Официально-деловой стиль речи», написание объяснительной записки опоздавшего школьника, проектирование выполнения домашнего задания, комментирование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  <w:proofErr w:type="gramEnd"/>
          </w:p>
        </w:tc>
        <w:tc>
          <w:tcPr>
            <w:tcW w:w="1276" w:type="dxa"/>
          </w:tcPr>
          <w:p w:rsidR="00FD431A" w:rsidRPr="00286F30" w:rsidRDefault="00FD431A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D431A" w:rsidRPr="00286F30" w:rsidRDefault="00FD431A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FD431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431A" w:rsidRPr="00FD431A" w:rsidRDefault="00C747B6" w:rsidP="00DF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К</w:t>
            </w:r>
            <w:r w:rsidR="00FD431A">
              <w:rPr>
                <w:rFonts w:ascii="Times New Roman" w:hAnsi="Times New Roman" w:cs="Times New Roman"/>
                <w:b/>
                <w:sz w:val="28"/>
                <w:szCs w:val="28"/>
              </w:rPr>
              <w:t>ультура речи (12 ч.)</w:t>
            </w:r>
          </w:p>
        </w:tc>
        <w:tc>
          <w:tcPr>
            <w:tcW w:w="2267" w:type="dxa"/>
          </w:tcPr>
          <w:p w:rsidR="00FD431A" w:rsidRPr="00286F30" w:rsidRDefault="00FD431A" w:rsidP="00C0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FD431A" w:rsidRPr="00286F30" w:rsidRDefault="00FD431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31A" w:rsidRPr="00286F30" w:rsidRDefault="00FD431A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31A" w:rsidRPr="00286F30" w:rsidRDefault="00FD431A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FD431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FD431A" w:rsidRPr="00286F30" w:rsidRDefault="00FD431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2127" w:type="dxa"/>
          </w:tcPr>
          <w:p w:rsidR="00FD431A" w:rsidRPr="00286F30" w:rsidRDefault="00C747B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слова, прямое и переносное значения слов, отличать омонимы и многозначные слова, синонимы, антонимы.</w:t>
            </w:r>
          </w:p>
        </w:tc>
        <w:tc>
          <w:tcPr>
            <w:tcW w:w="3402" w:type="dxa"/>
          </w:tcPr>
          <w:p w:rsidR="00FD431A" w:rsidRDefault="00C747B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747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C747B6" w:rsidRDefault="00C747B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т.е. операционный опыт, сотрудничать в совместном решении задач.</w:t>
            </w:r>
          </w:p>
          <w:p w:rsidR="00C747B6" w:rsidRPr="00286F30" w:rsidRDefault="00C747B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267" w:type="dxa"/>
          </w:tcPr>
          <w:p w:rsidR="00FD431A" w:rsidRPr="00286F30" w:rsidRDefault="00C747B6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2646" w:type="dxa"/>
          </w:tcPr>
          <w:p w:rsidR="00FD431A" w:rsidRPr="00286F30" w:rsidRDefault="00C747B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алгоритму выполнения заданий (объяснение орфограмм в словах), лабораторная работа по алгоритму решения лингвистической задачи (определение лексического значения слова по толковому словарю</w:t>
            </w:r>
            <w:r w:rsidR="00954D4B">
              <w:rPr>
                <w:rFonts w:ascii="Times New Roman" w:hAnsi="Times New Roman" w:cs="Times New Roman"/>
                <w:sz w:val="20"/>
                <w:szCs w:val="20"/>
              </w:rPr>
              <w:t>), групповая работа «Синонимы. Омонимы.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нтонимы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proofErr w:type="gramEnd"/>
            <w:r w:rsidR="00954D4B"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286F30" w:rsidRDefault="00954D4B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текущмй</w:t>
            </w:r>
            <w:proofErr w:type="spellEnd"/>
          </w:p>
        </w:tc>
        <w:tc>
          <w:tcPr>
            <w:tcW w:w="1559" w:type="dxa"/>
          </w:tcPr>
          <w:p w:rsidR="00FD431A" w:rsidRPr="00286F30" w:rsidRDefault="00FD431A" w:rsidP="0073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954D4B" w:rsidP="00954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D431A" w:rsidRPr="00286F30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Собирание материалов к сочинению по картине А.Герасимова «После дождя».</w:t>
            </w:r>
          </w:p>
        </w:tc>
        <w:tc>
          <w:tcPr>
            <w:tcW w:w="2127" w:type="dxa"/>
          </w:tcPr>
          <w:p w:rsidR="00FD431A" w:rsidRPr="00286F30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материал для сочинения-описания по картине из словаря синонимов, справочных материалов, составлять план сочинения-описания.</w:t>
            </w:r>
          </w:p>
        </w:tc>
        <w:tc>
          <w:tcPr>
            <w:tcW w:w="3402" w:type="dxa"/>
          </w:tcPr>
          <w:p w:rsidR="00FD431A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D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54D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954D4B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отношений к самому себе как субъекту деятельности.</w:t>
            </w:r>
          </w:p>
          <w:p w:rsidR="00954D4B" w:rsidRPr="00286F30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FD431A" w:rsidRPr="00286F30" w:rsidRDefault="00954D4B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самостоятельному и коллективному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конструированию, творческой деятельности.</w:t>
            </w:r>
          </w:p>
        </w:tc>
        <w:tc>
          <w:tcPr>
            <w:tcW w:w="2646" w:type="dxa"/>
          </w:tcPr>
          <w:p w:rsidR="00FD431A" w:rsidRPr="00286F30" w:rsidRDefault="00954D4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презентация (опорный материал для сочинения по картине А.Герасимова «После дождя»), составление алгоритма написания сочинения,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286F30" w:rsidRDefault="00954D4B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домашнего сочинения</w:t>
            </w:r>
          </w:p>
        </w:tc>
        <w:tc>
          <w:tcPr>
            <w:tcW w:w="1559" w:type="dxa"/>
          </w:tcPr>
          <w:p w:rsidR="00FD431A" w:rsidRPr="00286F30" w:rsidRDefault="00FD431A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954D4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D431A" w:rsidRPr="00286F30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Общеупотребительные слова. Профессионализмы.</w:t>
            </w:r>
          </w:p>
        </w:tc>
        <w:tc>
          <w:tcPr>
            <w:tcW w:w="2127" w:type="dxa"/>
          </w:tcPr>
          <w:p w:rsidR="00FD431A" w:rsidRPr="00286F30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слова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общеупотребительн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D431A" w:rsidRDefault="00954D4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</w:t>
            </w:r>
            <w:r w:rsidR="003C630C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продуктивной кооперации.</w:t>
            </w:r>
          </w:p>
          <w:p w:rsidR="003C630C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C630C" w:rsidRPr="00286F30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7" w:type="dxa"/>
          </w:tcPr>
          <w:p w:rsidR="00FD431A" w:rsidRPr="00286F30" w:rsidRDefault="003C630C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2646" w:type="dxa"/>
          </w:tcPr>
          <w:p w:rsidR="00FD431A" w:rsidRPr="00286F30" w:rsidRDefault="003C630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составлению памяток различения общеупотребительной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необщеупотребительной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лексики, групповая работа (определение профессионализмов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тексте), конструирование текста с использованием профессиональной лексики,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76" w:type="dxa"/>
          </w:tcPr>
          <w:p w:rsidR="003C630C" w:rsidRDefault="003C630C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0C" w:rsidRDefault="003C630C" w:rsidP="003C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1A" w:rsidRPr="003C630C" w:rsidRDefault="003C630C" w:rsidP="003C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FD431A" w:rsidRPr="00286F30" w:rsidRDefault="00FD431A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3C630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</w:tcPr>
          <w:p w:rsidR="00FD431A" w:rsidRPr="00286F30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Диалектизмы.</w:t>
            </w:r>
          </w:p>
        </w:tc>
        <w:tc>
          <w:tcPr>
            <w:tcW w:w="2127" w:type="dxa"/>
          </w:tcPr>
          <w:p w:rsidR="00FD431A" w:rsidRPr="00286F30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3402" w:type="dxa"/>
          </w:tcPr>
          <w:p w:rsidR="00FD431A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C630C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3C630C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0C" w:rsidRPr="00286F30" w:rsidRDefault="003C630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</w:t>
            </w:r>
            <w:r w:rsidR="00D93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тава.</w:t>
            </w:r>
          </w:p>
        </w:tc>
        <w:tc>
          <w:tcPr>
            <w:tcW w:w="2267" w:type="dxa"/>
          </w:tcPr>
          <w:p w:rsidR="00FD431A" w:rsidRPr="00286F30" w:rsidRDefault="003C630C" w:rsidP="0072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групповой деятельности</w:t>
            </w:r>
            <w:r w:rsidR="00D9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FD431A" w:rsidRPr="00286F30" w:rsidRDefault="00D9360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с использованием дидактического материала на основе памяток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составление плана лингвистического описания диалектизмов,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286F30" w:rsidRDefault="00D93609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D431A" w:rsidRPr="00286F30" w:rsidRDefault="00FD431A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1A" w:rsidRPr="00286F30" w:rsidTr="00D93609">
        <w:tc>
          <w:tcPr>
            <w:tcW w:w="567" w:type="dxa"/>
          </w:tcPr>
          <w:p w:rsidR="00FD431A" w:rsidRPr="00286F30" w:rsidRDefault="00D9360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FD431A" w:rsidRPr="00286F30" w:rsidRDefault="00D9360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Исконно русские и заимствованные слова.</w:t>
            </w:r>
          </w:p>
        </w:tc>
        <w:tc>
          <w:tcPr>
            <w:tcW w:w="2127" w:type="dxa"/>
          </w:tcPr>
          <w:p w:rsidR="00FD431A" w:rsidRPr="00286F30" w:rsidRDefault="00D9360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3402" w:type="dxa"/>
          </w:tcPr>
          <w:p w:rsidR="00FD431A" w:rsidRDefault="00D9360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60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владеть монологической и диалогической форами речи в соответствии с грамматическими и синтаксическими нормами родного языка.</w:t>
            </w:r>
            <w:proofErr w:type="gramEnd"/>
          </w:p>
          <w:p w:rsidR="00D93609" w:rsidRDefault="00D93609" w:rsidP="00D9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93609" w:rsidRPr="00286F30" w:rsidRDefault="00D9360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67" w:type="dxa"/>
          </w:tcPr>
          <w:p w:rsidR="00FD431A" w:rsidRPr="00286F30" w:rsidRDefault="00D93609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2646" w:type="dxa"/>
          </w:tcPr>
          <w:p w:rsidR="00D93609" w:rsidRDefault="00D9360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парная работа с дидактическим материалом, изучение и конспектирование содержания параграфа учебника, составление алгоритма определения исконно русской и заимствованной лексики, </w:t>
            </w:r>
          </w:p>
          <w:p w:rsidR="00FD431A" w:rsidRPr="00D93609" w:rsidRDefault="00D93609" w:rsidP="00D93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286F30" w:rsidRDefault="00D93609" w:rsidP="00B1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D431A" w:rsidRPr="00286F30" w:rsidRDefault="00FD431A" w:rsidP="0073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1" w:rsidRPr="00286F30" w:rsidTr="00D93609">
        <w:tc>
          <w:tcPr>
            <w:tcW w:w="567" w:type="dxa"/>
          </w:tcPr>
          <w:p w:rsidR="00F55B31" w:rsidRPr="00286F30" w:rsidRDefault="00F55B3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F55B31" w:rsidRPr="00286F30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Неологизмы.</w:t>
            </w:r>
          </w:p>
        </w:tc>
        <w:tc>
          <w:tcPr>
            <w:tcW w:w="2127" w:type="dxa"/>
          </w:tcPr>
          <w:p w:rsidR="00F55B31" w:rsidRPr="00286F30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неологизмы в тексте художественной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публицистических текстах.</w:t>
            </w:r>
          </w:p>
        </w:tc>
        <w:tc>
          <w:tcPr>
            <w:tcW w:w="3402" w:type="dxa"/>
          </w:tcPr>
          <w:p w:rsidR="00F55B31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B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55B31" w:rsidRDefault="00F55B31" w:rsidP="00F5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5B31" w:rsidRPr="00286F30" w:rsidRDefault="00F55B31" w:rsidP="00F5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67" w:type="dxa"/>
          </w:tcPr>
          <w:p w:rsidR="00F55B31" w:rsidRPr="00286F30" w:rsidRDefault="00F55B31" w:rsidP="00F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групповой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646" w:type="dxa"/>
          </w:tcPr>
          <w:p w:rsidR="00F55B31" w:rsidRPr="00286F30" w:rsidRDefault="00F55B3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Коллективная работа с печатными тетрадями на основе памятки определения неологизмов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художественном тексте, самостоятельная работа с учебником (тезисное конспектирование), составление лингвистического описания по теме «Неологизмы»,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1" w:rsidRPr="00286F30" w:rsidTr="00D93609">
        <w:tc>
          <w:tcPr>
            <w:tcW w:w="567" w:type="dxa"/>
          </w:tcPr>
          <w:p w:rsidR="00F55B31" w:rsidRPr="00286F30" w:rsidRDefault="00F55B3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</w:tcPr>
          <w:p w:rsidR="00F55B31" w:rsidRPr="00286F30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2127" w:type="dxa"/>
          </w:tcPr>
          <w:p w:rsidR="00F55B31" w:rsidRPr="00286F30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3402" w:type="dxa"/>
          </w:tcPr>
          <w:p w:rsidR="00F55B31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B3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владеть монологической и диалогической формами речи в соответствии с грамматическими и синтаксическими нормами родного языка. </w:t>
            </w:r>
            <w:proofErr w:type="gramEnd"/>
          </w:p>
          <w:p w:rsidR="00F55B31" w:rsidRDefault="00F55B31" w:rsidP="00F5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30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5B31" w:rsidRPr="00286F30" w:rsidRDefault="00F55B31" w:rsidP="00F5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  <w:tc>
          <w:tcPr>
            <w:tcW w:w="2267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2646" w:type="dxa"/>
          </w:tcPr>
          <w:p w:rsidR="00F55B31" w:rsidRPr="00286F30" w:rsidRDefault="00F55B3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Урок-презентация, конспектирование материала презентации, объяснительный диктант, написание лингвистического описания по теме «Устаревшие слова»,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1" w:rsidRPr="00286F30" w:rsidTr="00D93609">
        <w:tc>
          <w:tcPr>
            <w:tcW w:w="567" w:type="dxa"/>
          </w:tcPr>
          <w:p w:rsidR="00F55B31" w:rsidRPr="00286F30" w:rsidRDefault="00F55B3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F55B31" w:rsidRPr="00FE08ED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ED">
              <w:rPr>
                <w:rFonts w:ascii="Times New Roman" w:hAnsi="Times New Roman" w:cs="Times New Roman"/>
                <w:sz w:val="20"/>
                <w:szCs w:val="20"/>
              </w:rPr>
              <w:t>Словари.</w:t>
            </w:r>
          </w:p>
        </w:tc>
        <w:tc>
          <w:tcPr>
            <w:tcW w:w="2127" w:type="dxa"/>
          </w:tcPr>
          <w:p w:rsidR="00F55B31" w:rsidRPr="00286F30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3402" w:type="dxa"/>
          </w:tcPr>
          <w:p w:rsidR="00F55B31" w:rsidRDefault="00F55B3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представлять конкретное содержание и сообщать его в письменной </w:t>
            </w:r>
            <w:r w:rsidR="00FE08ED">
              <w:rPr>
                <w:rFonts w:ascii="Times New Roman" w:hAnsi="Times New Roman" w:cs="Times New Roman"/>
                <w:sz w:val="20"/>
                <w:szCs w:val="20"/>
              </w:rPr>
              <w:t>и устной форме.</w:t>
            </w:r>
          </w:p>
          <w:p w:rsidR="00FE08ED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FE08ED" w:rsidRPr="00286F30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7" w:type="dxa"/>
          </w:tcPr>
          <w:p w:rsidR="00F55B31" w:rsidRPr="00286F30" w:rsidRDefault="00FE08ED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2646" w:type="dxa"/>
          </w:tcPr>
          <w:p w:rsidR="00F55B31" w:rsidRPr="00286F30" w:rsidRDefault="00FE08E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новых знаний, композиционно-тематический анализ словарной статьи, лабораторная работа по словарям (по вариантам)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286F30" w:rsidRDefault="00FE08ED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55B31" w:rsidRPr="00286F30" w:rsidRDefault="00F55B31" w:rsidP="00E0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1" w:rsidRPr="00286F30" w:rsidTr="00D93609">
        <w:tc>
          <w:tcPr>
            <w:tcW w:w="567" w:type="dxa"/>
          </w:tcPr>
          <w:p w:rsidR="00F55B31" w:rsidRPr="00286F30" w:rsidRDefault="00FE08E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F55B31" w:rsidRPr="00286F30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словарной статьи.</w:t>
            </w:r>
          </w:p>
        </w:tc>
        <w:tc>
          <w:tcPr>
            <w:tcW w:w="2127" w:type="dxa"/>
          </w:tcPr>
          <w:p w:rsidR="00F55B31" w:rsidRPr="00FE08ED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ED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словарную статью, конструировать текст </w:t>
            </w:r>
            <w:r w:rsidRPr="00FE0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речи описание по алгоритму выполнения задания.</w:t>
            </w:r>
          </w:p>
        </w:tc>
        <w:tc>
          <w:tcPr>
            <w:tcW w:w="3402" w:type="dxa"/>
          </w:tcPr>
          <w:p w:rsidR="00F55B31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инициативность).</w:t>
            </w:r>
          </w:p>
          <w:p w:rsidR="00FE08ED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E08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т.е. операционный опыт, сотрудничать в совместном решении задач.</w:t>
            </w:r>
          </w:p>
          <w:p w:rsidR="00FE08ED" w:rsidRPr="00286F30" w:rsidRDefault="00FE08E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описанием.</w:t>
            </w:r>
          </w:p>
        </w:tc>
        <w:tc>
          <w:tcPr>
            <w:tcW w:w="2267" w:type="dxa"/>
          </w:tcPr>
          <w:p w:rsidR="00F55B31" w:rsidRPr="00286F30" w:rsidRDefault="00FE08ED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творческой деятельности.</w:t>
            </w:r>
          </w:p>
        </w:tc>
        <w:tc>
          <w:tcPr>
            <w:tcW w:w="2646" w:type="dxa"/>
          </w:tcPr>
          <w:p w:rsidR="00FE08ED" w:rsidRDefault="00FE08E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1" w:rsidRPr="00FE08ED" w:rsidRDefault="00FE08ED" w:rsidP="00F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словарной статьи, лингвистического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описания (по вариантам) по образцу с использованием алгоритма и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E08ED" w:rsidRDefault="00FE08ED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31" w:rsidRPr="00FE08ED" w:rsidRDefault="00FE08ED" w:rsidP="00FE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55B31" w:rsidRPr="00286F30" w:rsidRDefault="00F55B31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31" w:rsidRPr="00286F30" w:rsidTr="00D93609">
        <w:tc>
          <w:tcPr>
            <w:tcW w:w="567" w:type="dxa"/>
          </w:tcPr>
          <w:p w:rsidR="00F55B31" w:rsidRPr="00286F30" w:rsidRDefault="00FE08E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F55B31" w:rsidRPr="00286F30" w:rsidRDefault="004D169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127" w:type="dxa"/>
          </w:tcPr>
          <w:p w:rsidR="00F55B31" w:rsidRPr="00286F30" w:rsidRDefault="004D169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 правило написания гласных и согласных в корне и окончании, определять часть речи, тему текста, его основную мысль.</w:t>
            </w:r>
          </w:p>
        </w:tc>
        <w:tc>
          <w:tcPr>
            <w:tcW w:w="3402" w:type="dxa"/>
          </w:tcPr>
          <w:p w:rsidR="00F55B31" w:rsidRPr="004D1695" w:rsidRDefault="004D169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69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D169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4D1695" w:rsidRPr="004D1695" w:rsidRDefault="004D1695" w:rsidP="004D1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69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4D16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1695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</w:t>
            </w:r>
            <w:proofErr w:type="spellStart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D1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695" w:rsidRPr="00D866FC" w:rsidRDefault="004D1695" w:rsidP="004D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и обобщения материала.</w:t>
            </w:r>
          </w:p>
        </w:tc>
        <w:tc>
          <w:tcPr>
            <w:tcW w:w="2267" w:type="dxa"/>
          </w:tcPr>
          <w:p w:rsidR="00F55B31" w:rsidRPr="00286F30" w:rsidRDefault="004D1695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F55B31" w:rsidRPr="00286F30" w:rsidRDefault="004D169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по дидактическому материалу, работа в парах по алгоритму выполнения задания при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286F30" w:rsidRDefault="004D1695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55B31" w:rsidRPr="00286F30" w:rsidRDefault="00F55B31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64FF5" w:rsidRPr="00664FF5" w:rsidRDefault="00664FF5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№2.</w:t>
            </w:r>
          </w:p>
        </w:tc>
        <w:tc>
          <w:tcPr>
            <w:tcW w:w="2127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402" w:type="dxa"/>
          </w:tcPr>
          <w:p w:rsidR="00664FF5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664FF5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7" w:type="dxa"/>
          </w:tcPr>
          <w:p w:rsidR="00664FF5" w:rsidRPr="00286F30" w:rsidRDefault="00664FF5" w:rsidP="00D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664FF5" w:rsidRPr="00286F30" w:rsidRDefault="00664FF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76" w:type="dxa"/>
          </w:tcPr>
          <w:p w:rsidR="00664FF5" w:rsidRPr="00286F30" w:rsidRDefault="00664FF5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664FF5" w:rsidRPr="00286F30" w:rsidRDefault="00664FF5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4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3402" w:type="dxa"/>
          </w:tcPr>
          <w:p w:rsidR="00DB1E06" w:rsidRDefault="00DB1E06" w:rsidP="00D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DB1E06" w:rsidRDefault="00DB1E06" w:rsidP="00DB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64F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7" w:type="dxa"/>
          </w:tcPr>
          <w:p w:rsidR="00664FF5" w:rsidRPr="00286F30" w:rsidRDefault="00DB1E06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664FF5" w:rsidRPr="00286F30" w:rsidRDefault="00DB1E0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допущенные ошибки с использованием памятки для проведения и анализа работы над ошибками, работа по составлению алгоритма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DB1E06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075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4FF5" w:rsidRPr="00DB1E06" w:rsidRDefault="00DB1E06" w:rsidP="00DB1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Фразеология. Культура речи (4 ч.)</w:t>
            </w:r>
          </w:p>
        </w:tc>
        <w:tc>
          <w:tcPr>
            <w:tcW w:w="2267" w:type="dxa"/>
          </w:tcPr>
          <w:p w:rsidR="00664FF5" w:rsidRPr="00286F30" w:rsidRDefault="00664FF5" w:rsidP="00947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664FF5" w:rsidRPr="00286F30" w:rsidRDefault="00664FF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FF5" w:rsidRPr="00286F30" w:rsidRDefault="00664FF5" w:rsidP="00947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FF5" w:rsidRPr="00286F30" w:rsidRDefault="00664FF5" w:rsidP="00947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1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2127" w:type="dxa"/>
          </w:tcPr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3402" w:type="dxa"/>
          </w:tcPr>
          <w:p w:rsidR="00664FF5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B1E06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B1E06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267" w:type="dxa"/>
          </w:tcPr>
          <w:p w:rsidR="00664FF5" w:rsidRPr="00286F30" w:rsidRDefault="00DB1E06" w:rsidP="0094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интеграции индивидуальной и коллективной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познавательной деятельности.</w:t>
            </w:r>
          </w:p>
        </w:tc>
        <w:tc>
          <w:tcPr>
            <w:tcW w:w="2646" w:type="dxa"/>
          </w:tcPr>
          <w:p w:rsidR="00664FF5" w:rsidRPr="00286F30" w:rsidRDefault="00DB1E0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(презентация на тему «Фразеология»), работа в парах по алгоритму выполнения задачи с фразеологическим словарем (темы: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«Учеба», «Лень»),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76" w:type="dxa"/>
          </w:tcPr>
          <w:p w:rsidR="00664FF5" w:rsidRPr="00286F30" w:rsidRDefault="00DB1E06" w:rsidP="0094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AB7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1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Источники фразеологизмов.</w:t>
            </w:r>
          </w:p>
        </w:tc>
        <w:tc>
          <w:tcPr>
            <w:tcW w:w="2127" w:type="dxa"/>
          </w:tcPr>
          <w:p w:rsidR="00664FF5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текст лингвистического описания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алгоритму выполнения задания при консультативной помощи учителя.</w:t>
            </w:r>
          </w:p>
        </w:tc>
        <w:tc>
          <w:tcPr>
            <w:tcW w:w="3402" w:type="dxa"/>
          </w:tcPr>
          <w:p w:rsidR="00664FF5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устной и письменной форме.</w:t>
            </w:r>
          </w:p>
          <w:p w:rsidR="00DB1E06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отношения к самому себе как субъекту деятельности.</w:t>
            </w:r>
          </w:p>
          <w:p w:rsidR="00DB1E06" w:rsidRPr="00286F30" w:rsidRDefault="00DB1E0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267" w:type="dxa"/>
          </w:tcPr>
          <w:p w:rsidR="00664FF5" w:rsidRPr="00286F30" w:rsidRDefault="00DB1E06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исследовательской и творческой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646" w:type="dxa"/>
          </w:tcPr>
          <w:p w:rsidR="00664FF5" w:rsidRPr="00286F30" w:rsidRDefault="00DB1E0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(составление текста лингвистического описания по теме «Фразеология»), </w:t>
            </w:r>
            <w:r w:rsidR="00197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664FF5" w:rsidRPr="00286F30" w:rsidRDefault="00197C60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97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64FF5" w:rsidRPr="00286F3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127" w:type="dxa"/>
          </w:tcPr>
          <w:p w:rsidR="00664FF5" w:rsidRPr="00286F3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структуру и значение фразеологизмов, составлять текст с использованием фразеологизмов.</w:t>
            </w:r>
          </w:p>
        </w:tc>
        <w:tc>
          <w:tcPr>
            <w:tcW w:w="3402" w:type="dxa"/>
          </w:tcPr>
          <w:p w:rsidR="00197C6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C6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197C6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C6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  <w:p w:rsidR="00197C60" w:rsidRPr="00286F3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4FF5" w:rsidRPr="00286F30" w:rsidRDefault="00197C60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2646" w:type="dxa"/>
          </w:tcPr>
          <w:p w:rsidR="00664FF5" w:rsidRPr="00286F30" w:rsidRDefault="00197C60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(памятка о составе и значениях фразеологизмов), работа в группе (конструирование текста с использованием фразеологизмов по образцу), 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76" w:type="dxa"/>
          </w:tcPr>
          <w:p w:rsidR="00664FF5" w:rsidRPr="00286F30" w:rsidRDefault="00197C60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197C6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664FF5" w:rsidRPr="00197C60" w:rsidRDefault="00197C60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6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№1 по теме «Фразеология».</w:t>
            </w:r>
          </w:p>
        </w:tc>
        <w:tc>
          <w:tcPr>
            <w:tcW w:w="2127" w:type="dxa"/>
          </w:tcPr>
          <w:p w:rsidR="00664FF5" w:rsidRPr="00286F3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выполнять тестовые задания и производить самопроверку по алгоритму.</w:t>
            </w:r>
          </w:p>
        </w:tc>
        <w:tc>
          <w:tcPr>
            <w:tcW w:w="3402" w:type="dxa"/>
          </w:tcPr>
          <w:p w:rsidR="00664FF5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47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самостоятельной работы с последующей самопроверкой.</w:t>
            </w:r>
          </w:p>
          <w:p w:rsidR="00197C60" w:rsidRDefault="00197C6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47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информаци</w:t>
            </w:r>
            <w:r w:rsidR="00487476">
              <w:rPr>
                <w:rFonts w:ascii="Times New Roman" w:hAnsi="Times New Roman" w:cs="Times New Roman"/>
                <w:sz w:val="20"/>
                <w:szCs w:val="20"/>
              </w:rPr>
              <w:t>онного поиска, в том числе с помощью компьютерных средств.</w:t>
            </w:r>
          </w:p>
          <w:p w:rsidR="00487476" w:rsidRDefault="00487476" w:rsidP="0048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  <w:p w:rsidR="00487476" w:rsidRPr="00286F30" w:rsidRDefault="0048747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4FF5" w:rsidRPr="00286F30" w:rsidRDefault="00487476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2646" w:type="dxa"/>
          </w:tcPr>
          <w:p w:rsidR="00664FF5" w:rsidRPr="00286F30" w:rsidRDefault="0048747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теста,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487476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1559" w:type="dxa"/>
          </w:tcPr>
          <w:p w:rsidR="00664FF5" w:rsidRPr="00286F30" w:rsidRDefault="00664FF5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4FF5" w:rsidRPr="00286F30" w:rsidRDefault="00664FF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4FF5" w:rsidRPr="00487476" w:rsidRDefault="003F6D49" w:rsidP="0048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 (43 ч.)</w:t>
            </w:r>
          </w:p>
        </w:tc>
        <w:tc>
          <w:tcPr>
            <w:tcW w:w="2267" w:type="dxa"/>
          </w:tcPr>
          <w:p w:rsidR="00664FF5" w:rsidRPr="00286F30" w:rsidRDefault="00664FF5" w:rsidP="0063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664FF5" w:rsidRPr="00286F30" w:rsidRDefault="00664FF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FF5" w:rsidRPr="00286F30" w:rsidRDefault="00664FF5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FF5" w:rsidRPr="00286F30" w:rsidRDefault="00664FF5" w:rsidP="00D1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3F6D4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664FF5" w:rsidRPr="00286F30" w:rsidRDefault="003F6D4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27" w:type="dxa"/>
          </w:tcPr>
          <w:p w:rsidR="00664FF5" w:rsidRPr="00286F30" w:rsidRDefault="003D215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выделять состав слова и определять путь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(способ) его образования.</w:t>
            </w:r>
          </w:p>
        </w:tc>
        <w:tc>
          <w:tcPr>
            <w:tcW w:w="3402" w:type="dxa"/>
          </w:tcPr>
          <w:p w:rsidR="003D2158" w:rsidRDefault="003D2158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речевые средства для отображения в форме речевых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самооценки.</w:t>
            </w:r>
          </w:p>
          <w:p w:rsidR="003D2158" w:rsidRDefault="003D2158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FF5" w:rsidRPr="00286F30" w:rsidRDefault="003D2158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267" w:type="dxa"/>
          </w:tcPr>
          <w:p w:rsidR="00664FF5" w:rsidRPr="00286F30" w:rsidRDefault="003D215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деятельности.</w:t>
            </w:r>
          </w:p>
        </w:tc>
        <w:tc>
          <w:tcPr>
            <w:tcW w:w="2646" w:type="dxa"/>
          </w:tcPr>
          <w:p w:rsidR="00664FF5" w:rsidRPr="00286F30" w:rsidRDefault="003D215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с дидактическим материалом и учебником, работа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 (конструирование словосочетаний с определенными словами), составление текста с использованием слов, образованных тем или иным способом, составление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3D2158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3D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D2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64FF5" w:rsidRPr="00286F30" w:rsidRDefault="003D215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Описание помещения.</w:t>
            </w:r>
          </w:p>
        </w:tc>
        <w:tc>
          <w:tcPr>
            <w:tcW w:w="2127" w:type="dxa"/>
          </w:tcPr>
          <w:p w:rsidR="00664FF5" w:rsidRPr="00286F30" w:rsidRDefault="003D215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описания помещения, определять композиционные и языковые признаки типа речи.</w:t>
            </w:r>
          </w:p>
        </w:tc>
        <w:tc>
          <w:tcPr>
            <w:tcW w:w="3402" w:type="dxa"/>
          </w:tcPr>
          <w:p w:rsidR="00664FF5" w:rsidRDefault="003D215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B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и</w:t>
            </w:r>
            <w:r w:rsidR="0016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работы).</w:t>
            </w:r>
          </w:p>
          <w:p w:rsidR="003D2158" w:rsidRDefault="003D215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B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препятствий в обучении через включение в новые виды деятельности</w:t>
            </w:r>
            <w:r w:rsidR="00165EBC">
              <w:rPr>
                <w:rFonts w:ascii="Times New Roman" w:hAnsi="Times New Roman" w:cs="Times New Roman"/>
                <w:sz w:val="20"/>
                <w:szCs w:val="20"/>
              </w:rPr>
              <w:t xml:space="preserve"> и формы сотрудничества.</w:t>
            </w:r>
          </w:p>
          <w:p w:rsidR="00165EBC" w:rsidRPr="00286F30" w:rsidRDefault="00165EB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267" w:type="dxa"/>
          </w:tcPr>
          <w:p w:rsidR="00664FF5" w:rsidRPr="00286F30" w:rsidRDefault="00165EBC" w:rsidP="003C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664FF5" w:rsidRPr="00286F30" w:rsidRDefault="00165EB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в группах, групповое составление алгоритма определения типа сочинения-описания помещения,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165EBC" w:rsidP="003C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сочинение</w:t>
            </w:r>
          </w:p>
        </w:tc>
        <w:tc>
          <w:tcPr>
            <w:tcW w:w="1559" w:type="dxa"/>
          </w:tcPr>
          <w:p w:rsidR="00664FF5" w:rsidRPr="00286F30" w:rsidRDefault="00664FF5" w:rsidP="003C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59778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664FF5" w:rsidRPr="00286F30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127" w:type="dxa"/>
          </w:tcPr>
          <w:p w:rsidR="00664FF5" w:rsidRPr="00286F30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выявления способа словообразования.</w:t>
            </w:r>
          </w:p>
        </w:tc>
        <w:tc>
          <w:tcPr>
            <w:tcW w:w="3402" w:type="dxa"/>
          </w:tcPr>
          <w:p w:rsidR="00664FF5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597788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97788" w:rsidRPr="00286F30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слова.</w:t>
            </w:r>
          </w:p>
        </w:tc>
        <w:tc>
          <w:tcPr>
            <w:tcW w:w="2267" w:type="dxa"/>
          </w:tcPr>
          <w:p w:rsidR="00664FF5" w:rsidRPr="00286F30" w:rsidRDefault="00597788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исследовательской деятельности.</w:t>
            </w:r>
          </w:p>
        </w:tc>
        <w:tc>
          <w:tcPr>
            <w:tcW w:w="2646" w:type="dxa"/>
          </w:tcPr>
          <w:p w:rsidR="00664FF5" w:rsidRPr="00286F30" w:rsidRDefault="0059778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597788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59778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4" w:type="dxa"/>
          </w:tcPr>
          <w:p w:rsidR="00664FF5" w:rsidRPr="00286F30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127" w:type="dxa"/>
          </w:tcPr>
          <w:p w:rsidR="00664FF5" w:rsidRPr="00286F30" w:rsidRDefault="005977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способ образования слов.</w:t>
            </w:r>
          </w:p>
        </w:tc>
        <w:tc>
          <w:tcPr>
            <w:tcW w:w="3402" w:type="dxa"/>
          </w:tcPr>
          <w:p w:rsidR="00597788" w:rsidRDefault="00597788" w:rsidP="0059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597788" w:rsidRDefault="00597788" w:rsidP="0059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FF5" w:rsidRPr="00286F30" w:rsidRDefault="00597788" w:rsidP="0059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664FF5" w:rsidRPr="00286F30" w:rsidRDefault="00597788" w:rsidP="0063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своей деятельности в составе группы.</w:t>
            </w:r>
          </w:p>
        </w:tc>
        <w:tc>
          <w:tcPr>
            <w:tcW w:w="2646" w:type="dxa"/>
          </w:tcPr>
          <w:p w:rsidR="00664FF5" w:rsidRPr="00286F30" w:rsidRDefault="0059778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 w:rsidR="00B725B0">
              <w:rPr>
                <w:rFonts w:ascii="Times New Roman" w:hAnsi="Times New Roman" w:cs="Times New Roman"/>
                <w:sz w:val="20"/>
                <w:szCs w:val="20"/>
              </w:rPr>
              <w:t xml:space="preserve"> (анализ структуры слова и определение способов его образования),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B725B0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B725B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664FF5" w:rsidRPr="00286F30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теме «Словообразование</w:t>
            </w:r>
          </w:p>
        </w:tc>
        <w:tc>
          <w:tcPr>
            <w:tcW w:w="2127" w:type="dxa"/>
          </w:tcPr>
          <w:p w:rsidR="00664FF5" w:rsidRPr="00286F30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3402" w:type="dxa"/>
          </w:tcPr>
          <w:p w:rsidR="00B725B0" w:rsidRDefault="00B725B0" w:rsidP="00B7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725B0" w:rsidRDefault="00B725B0" w:rsidP="00B7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Pr="00286F30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267" w:type="dxa"/>
          </w:tcPr>
          <w:p w:rsidR="00664FF5" w:rsidRPr="00286F30" w:rsidRDefault="00B725B0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664FF5" w:rsidRPr="00286F30" w:rsidRDefault="00B725B0" w:rsidP="00B7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тестовых заданий с использованием памяток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самопроверкой, взаимопроверка с консультативной помощью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B725B0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664FF5" w:rsidRPr="00286F30" w:rsidRDefault="00664FF5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B725B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664FF5" w:rsidRPr="00286F30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2127" w:type="dxa"/>
          </w:tcPr>
          <w:p w:rsidR="00664FF5" w:rsidRPr="00286F30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работать со словарем.</w:t>
            </w:r>
          </w:p>
        </w:tc>
        <w:tc>
          <w:tcPr>
            <w:tcW w:w="3402" w:type="dxa"/>
          </w:tcPr>
          <w:p w:rsidR="00664FF5" w:rsidRDefault="00B725B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3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 w:rsidR="00B725B0" w:rsidRDefault="00B725B0" w:rsidP="00B7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725B0" w:rsidRPr="00286F30" w:rsidRDefault="00B725B0" w:rsidP="00B7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исследования текста (словарная статья).</w:t>
            </w:r>
          </w:p>
        </w:tc>
        <w:tc>
          <w:tcPr>
            <w:tcW w:w="2267" w:type="dxa"/>
          </w:tcPr>
          <w:p w:rsidR="00664FF5" w:rsidRPr="00286F30" w:rsidRDefault="00334050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646" w:type="dxa"/>
          </w:tcPr>
          <w:p w:rsidR="00664FF5" w:rsidRPr="00286F30" w:rsidRDefault="00334050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по этимологическому словарю (изучение словарной статьи), составление алгоритма создания текста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334050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F5" w:rsidRPr="00286F30" w:rsidTr="00D93609">
        <w:tc>
          <w:tcPr>
            <w:tcW w:w="567" w:type="dxa"/>
          </w:tcPr>
          <w:p w:rsidR="00664FF5" w:rsidRPr="00286F30" w:rsidRDefault="00664FF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34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64FF5" w:rsidRPr="00286F30" w:rsidRDefault="0033405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2127" w:type="dxa"/>
          </w:tcPr>
          <w:p w:rsidR="00664FF5" w:rsidRPr="00286F30" w:rsidRDefault="00334050" w:rsidP="0033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знания по этимологии слова при объяснении его написания.</w:t>
            </w:r>
          </w:p>
        </w:tc>
        <w:tc>
          <w:tcPr>
            <w:tcW w:w="3402" w:type="dxa"/>
          </w:tcPr>
          <w:p w:rsidR="00334050" w:rsidRDefault="00334050" w:rsidP="0033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34050" w:rsidRDefault="00334050" w:rsidP="0033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Pr="00286F30" w:rsidRDefault="00334050" w:rsidP="0033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происхождения слова.</w:t>
            </w:r>
          </w:p>
        </w:tc>
        <w:tc>
          <w:tcPr>
            <w:tcW w:w="2267" w:type="dxa"/>
          </w:tcPr>
          <w:p w:rsidR="00664FF5" w:rsidRPr="00286F30" w:rsidRDefault="00334050" w:rsidP="0063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664FF5" w:rsidRPr="00286F30" w:rsidRDefault="00334050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памятке выполнения задачи, групповая работа с этимологическим словарем (лингвистическое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самостоятельная работа (лингвистическое описание),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286F30" w:rsidRDefault="00334050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64FF5" w:rsidRPr="00286F30" w:rsidRDefault="00664FF5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72" w:rsidRPr="00286F30" w:rsidTr="00D93609">
        <w:tc>
          <w:tcPr>
            <w:tcW w:w="567" w:type="dxa"/>
          </w:tcPr>
          <w:p w:rsidR="00EE6372" w:rsidRPr="00286F30" w:rsidRDefault="00EE637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6372" w:rsidRPr="00286F30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2127" w:type="dxa"/>
          </w:tcPr>
          <w:p w:rsidR="00EE6372" w:rsidRPr="00286F30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3402" w:type="dxa"/>
          </w:tcPr>
          <w:p w:rsidR="00EE6372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3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EE6372" w:rsidRDefault="00EE6372" w:rsidP="00EE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372" w:rsidRPr="00286F30" w:rsidRDefault="00EE6372" w:rsidP="00EE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67" w:type="dxa"/>
          </w:tcPr>
          <w:p w:rsidR="00EE6372" w:rsidRPr="00286F30" w:rsidRDefault="00EE6372" w:rsidP="00EE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646" w:type="dxa"/>
          </w:tcPr>
          <w:p w:rsidR="00EE6372" w:rsidRPr="00286F30" w:rsidRDefault="00EE637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(составление развернутого плана описания помещения), индивидуальная творческая работа по дидактическому материалу с использованием алгоритмов выполнения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286F30" w:rsidRDefault="00EE6372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E6372" w:rsidRPr="00286F30" w:rsidRDefault="00EE6372" w:rsidP="00437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72" w:rsidRPr="00286F30" w:rsidTr="00D93609">
        <w:tc>
          <w:tcPr>
            <w:tcW w:w="567" w:type="dxa"/>
          </w:tcPr>
          <w:p w:rsidR="00EE6372" w:rsidRPr="00286F30" w:rsidRDefault="00EE637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6372" w:rsidRPr="00286F30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Написания сочинения – описания помещения.</w:t>
            </w:r>
          </w:p>
        </w:tc>
        <w:tc>
          <w:tcPr>
            <w:tcW w:w="2127" w:type="dxa"/>
          </w:tcPr>
          <w:p w:rsidR="00EE6372" w:rsidRPr="00286F30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3402" w:type="dxa"/>
          </w:tcPr>
          <w:p w:rsidR="00EE6372" w:rsidRDefault="00EE6372" w:rsidP="00EE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EE6372" w:rsidRDefault="00EE63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3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 w:rsidR="00EE6372" w:rsidRPr="00286F30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исследования данного правила.</w:t>
            </w:r>
          </w:p>
        </w:tc>
        <w:tc>
          <w:tcPr>
            <w:tcW w:w="2267" w:type="dxa"/>
          </w:tcPr>
          <w:p w:rsidR="00EE6372" w:rsidRPr="00286F30" w:rsidRDefault="00DA0E6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творческой деятельности.</w:t>
            </w:r>
          </w:p>
        </w:tc>
        <w:tc>
          <w:tcPr>
            <w:tcW w:w="2646" w:type="dxa"/>
          </w:tcPr>
          <w:p w:rsidR="00EE6372" w:rsidRPr="00286F30" w:rsidRDefault="00DA0E6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(написания сочинения-описания помещения),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286F30" w:rsidRDefault="00DA0E6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59" w:type="dxa"/>
          </w:tcPr>
          <w:p w:rsidR="00EE6372" w:rsidRPr="00286F30" w:rsidRDefault="00EE637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72" w:rsidRPr="00286F30" w:rsidTr="00D93609">
        <w:tc>
          <w:tcPr>
            <w:tcW w:w="567" w:type="dxa"/>
          </w:tcPr>
          <w:p w:rsidR="00EE6372" w:rsidRPr="00286F30" w:rsidRDefault="00EE637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A0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E6372" w:rsidRPr="00DA0E64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64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сочинении. Редактирование текста.</w:t>
            </w:r>
          </w:p>
        </w:tc>
        <w:tc>
          <w:tcPr>
            <w:tcW w:w="2127" w:type="dxa"/>
          </w:tcPr>
          <w:p w:rsidR="00EE6372" w:rsidRPr="00286F30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редактировать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орческой работы по алгоритму выполнения задания.</w:t>
            </w:r>
          </w:p>
        </w:tc>
        <w:tc>
          <w:tcPr>
            <w:tcW w:w="3402" w:type="dxa"/>
          </w:tcPr>
          <w:p w:rsidR="00EE6372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E6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DA0E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DA0E64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6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DA0E64" w:rsidRPr="00286F30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2267" w:type="dxa"/>
          </w:tcPr>
          <w:p w:rsidR="00EE6372" w:rsidRPr="00286F30" w:rsidRDefault="00DA0E6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EE6372" w:rsidRPr="00286F30" w:rsidRDefault="00DA0E6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парах по редактированию текста с использованием памяток для выполнения редактирования при консультативной помощи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написание сочинения-образца,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286F30" w:rsidRDefault="00DA0E6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E6372" w:rsidRPr="00286F30" w:rsidRDefault="00EE637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372" w:rsidRPr="00286F30" w:rsidTr="00D93609">
        <w:tc>
          <w:tcPr>
            <w:tcW w:w="567" w:type="dxa"/>
          </w:tcPr>
          <w:p w:rsidR="00EE6372" w:rsidRPr="00286F30" w:rsidRDefault="00EE637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0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E6372" w:rsidRPr="00DA0E64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6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DA0E64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DA0E64">
              <w:rPr>
                <w:rFonts w:ascii="Times New Roman" w:hAnsi="Times New Roman" w:cs="Times New Roman"/>
                <w:sz w:val="20"/>
                <w:szCs w:val="20"/>
              </w:rPr>
              <w:t xml:space="preserve"> –А в корнях –</w:t>
            </w:r>
            <w:proofErr w:type="spellStart"/>
            <w:r w:rsidRPr="00DA0E6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A0E64">
              <w:rPr>
                <w:rFonts w:ascii="Times New Roman" w:hAnsi="Times New Roman" w:cs="Times New Roman"/>
                <w:sz w:val="20"/>
                <w:szCs w:val="20"/>
              </w:rPr>
              <w:t>-, -кос-.</w:t>
            </w:r>
          </w:p>
        </w:tc>
        <w:tc>
          <w:tcPr>
            <w:tcW w:w="2127" w:type="dxa"/>
          </w:tcPr>
          <w:p w:rsidR="00EE6372" w:rsidRPr="00286F30" w:rsidRDefault="00DA0E6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-кос.</w:t>
            </w:r>
          </w:p>
        </w:tc>
        <w:tc>
          <w:tcPr>
            <w:tcW w:w="3402" w:type="dxa"/>
          </w:tcPr>
          <w:p w:rsidR="00263A72" w:rsidRDefault="00DA0E64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A72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263A72" w:rsidRDefault="00263A72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372" w:rsidRPr="00286F30" w:rsidRDefault="00263A72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EE6372" w:rsidRPr="00286F30" w:rsidRDefault="00263A72" w:rsidP="00B4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EE6372" w:rsidRPr="00286F30" w:rsidRDefault="00263A7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286F30" w:rsidRDefault="00263A72" w:rsidP="00B4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E6372" w:rsidRPr="00286F30" w:rsidRDefault="00EE6372" w:rsidP="00B4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72" w:rsidRPr="00286F30" w:rsidTr="00D93609">
        <w:tc>
          <w:tcPr>
            <w:tcW w:w="567" w:type="dxa"/>
          </w:tcPr>
          <w:p w:rsidR="00263A72" w:rsidRPr="00286F30" w:rsidRDefault="00263A72" w:rsidP="00075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263A72" w:rsidRPr="00286F30" w:rsidRDefault="00263A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-кос-.</w:t>
            </w:r>
          </w:p>
        </w:tc>
        <w:tc>
          <w:tcPr>
            <w:tcW w:w="2127" w:type="dxa"/>
          </w:tcPr>
          <w:p w:rsidR="00263A72" w:rsidRPr="00286F30" w:rsidRDefault="00263A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-кос-.</w:t>
            </w:r>
          </w:p>
        </w:tc>
        <w:tc>
          <w:tcPr>
            <w:tcW w:w="3402" w:type="dxa"/>
          </w:tcPr>
          <w:p w:rsidR="00263A72" w:rsidRDefault="00263A72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263A72" w:rsidRDefault="00263A72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1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A72" w:rsidRPr="00286F30" w:rsidRDefault="00263A7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определения условия правописания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корня.</w:t>
            </w:r>
          </w:p>
        </w:tc>
        <w:tc>
          <w:tcPr>
            <w:tcW w:w="2267" w:type="dxa"/>
          </w:tcPr>
          <w:p w:rsidR="00263A72" w:rsidRPr="00286F30" w:rsidRDefault="00263A72" w:rsidP="0026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286F30" w:rsidRDefault="00263A7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(анализ предложений со словами с чередованием по алгоритму выполнения задачи), фронтальная беседа по содержанию учебника, индивидуальные задания (составление плана лингвистического описания),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286F30" w:rsidRDefault="00263A7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63A72" w:rsidRPr="00286F30" w:rsidRDefault="00263A7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72" w:rsidRPr="00286F30" w:rsidTr="00D93609">
        <w:tc>
          <w:tcPr>
            <w:tcW w:w="567" w:type="dxa"/>
          </w:tcPr>
          <w:p w:rsidR="00263A72" w:rsidRPr="00286F30" w:rsidRDefault="00852A9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4" w:type="dxa"/>
          </w:tcPr>
          <w:p w:rsidR="00263A72" w:rsidRPr="00286F30" w:rsidRDefault="00852A9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2127" w:type="dxa"/>
          </w:tcPr>
          <w:p w:rsidR="00263A72" w:rsidRPr="00286F30" w:rsidRDefault="00852A9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3402" w:type="dxa"/>
          </w:tcPr>
          <w:p w:rsidR="00263A72" w:rsidRDefault="00EF590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 w:rsidR="00EF590D" w:rsidRDefault="00EF590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F590D" w:rsidRPr="00286F30" w:rsidRDefault="00EF590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263A72" w:rsidRPr="00286F30" w:rsidRDefault="00EF590D" w:rsidP="00F7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286F30" w:rsidRDefault="00EF590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286F30" w:rsidRDefault="00EF590D" w:rsidP="00B4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63A72" w:rsidRPr="00286F30" w:rsidRDefault="00263A72" w:rsidP="00B4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72" w:rsidRPr="00286F30" w:rsidTr="00D93609">
        <w:tc>
          <w:tcPr>
            <w:tcW w:w="567" w:type="dxa"/>
          </w:tcPr>
          <w:p w:rsidR="00263A72" w:rsidRPr="00286F30" w:rsidRDefault="00EF590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263A72" w:rsidRPr="00286F30" w:rsidRDefault="00EF590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2127" w:type="dxa"/>
          </w:tcPr>
          <w:p w:rsidR="00263A72" w:rsidRPr="00286F30" w:rsidRDefault="0016392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правописание гласных в корне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ор-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402" w:type="dxa"/>
          </w:tcPr>
          <w:p w:rsidR="0016392C" w:rsidRDefault="0016392C" w:rsidP="0016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16392C" w:rsidRDefault="0016392C" w:rsidP="0016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6392C" w:rsidRPr="00286F30" w:rsidRDefault="0016392C" w:rsidP="0016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словом с чередованием гласной в корне.</w:t>
            </w:r>
          </w:p>
        </w:tc>
        <w:tc>
          <w:tcPr>
            <w:tcW w:w="2267" w:type="dxa"/>
          </w:tcPr>
          <w:p w:rsidR="00263A72" w:rsidRPr="00286F30" w:rsidRDefault="0016392C" w:rsidP="00F7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286F30" w:rsidRDefault="0016392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(составление словосочетаний с глаголом с изучаемым чередованием), работать в парах  (образование от слов  с изучаемым чередованием однокоренных слов приставочным способом), составление рассказа по картинкам,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286F30" w:rsidRDefault="0016392C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63A72" w:rsidRPr="00286F30" w:rsidRDefault="00263A72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A72" w:rsidRPr="00286F30" w:rsidTr="00D93609">
        <w:tc>
          <w:tcPr>
            <w:tcW w:w="567" w:type="dxa"/>
          </w:tcPr>
          <w:p w:rsidR="00263A72" w:rsidRPr="00286F30" w:rsidRDefault="0016392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263A72" w:rsidRPr="00286F30" w:rsidRDefault="0016392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127" w:type="dxa"/>
          </w:tcPr>
          <w:p w:rsidR="00263A72" w:rsidRPr="00286F30" w:rsidRDefault="0016392C" w:rsidP="0016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правописание гласных в корне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402" w:type="dxa"/>
          </w:tcPr>
          <w:p w:rsidR="00263A72" w:rsidRDefault="001577D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577D4" w:rsidRDefault="001577D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1577D4" w:rsidRPr="00286F30" w:rsidRDefault="001577D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7" w:type="dxa"/>
          </w:tcPr>
          <w:p w:rsidR="00263A72" w:rsidRPr="00286F30" w:rsidRDefault="001577D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263A72" w:rsidRPr="00286F30" w:rsidRDefault="001577D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276" w:type="dxa"/>
          </w:tcPr>
          <w:p w:rsidR="00263A72" w:rsidRPr="00286F30" w:rsidRDefault="001577D4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63A72" w:rsidRPr="00286F30" w:rsidRDefault="00263A72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30" w:rsidRPr="00286F30" w:rsidTr="00D93609">
        <w:tc>
          <w:tcPr>
            <w:tcW w:w="567" w:type="dxa"/>
          </w:tcPr>
          <w:p w:rsidR="00AE1430" w:rsidRPr="00286F30" w:rsidRDefault="00AE143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4" w:type="dxa"/>
          </w:tcPr>
          <w:p w:rsidR="00AE1430" w:rsidRPr="00286F30" w:rsidRDefault="00AE143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127" w:type="dxa"/>
          </w:tcPr>
          <w:p w:rsidR="00AE1430" w:rsidRPr="00286F30" w:rsidRDefault="00AE1430" w:rsidP="00F7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рассказ по рисункам с использованием слов с чередованием в корне.</w:t>
            </w:r>
          </w:p>
        </w:tc>
        <w:tc>
          <w:tcPr>
            <w:tcW w:w="3402" w:type="dxa"/>
          </w:tcPr>
          <w:p w:rsidR="00AE1430" w:rsidRDefault="00AE1430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63A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AE1430" w:rsidRDefault="00AE1430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E1430" w:rsidRPr="00286F30" w:rsidRDefault="00AE1430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на языковом материале.</w:t>
            </w:r>
          </w:p>
        </w:tc>
        <w:tc>
          <w:tcPr>
            <w:tcW w:w="2267" w:type="dxa"/>
          </w:tcPr>
          <w:p w:rsidR="00AE1430" w:rsidRPr="00286F30" w:rsidRDefault="00AE1430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AE1430" w:rsidRPr="00286F30" w:rsidRDefault="00AE1430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(анализ условия написания гласных в корне), лабо</w:t>
            </w:r>
            <w:r w:rsidR="00705F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аторная работа со словосочетаниями с чередованием гласных в корне с последующей самопроверкой по алгоритму выполнения задания, составление рассказа по рисункам</w:t>
            </w:r>
            <w:r w:rsidR="00705F83">
              <w:rPr>
                <w:rFonts w:ascii="Times New Roman" w:hAnsi="Times New Roman" w:cs="Times New Roman"/>
                <w:sz w:val="20"/>
                <w:szCs w:val="20"/>
              </w:rPr>
              <w:t xml:space="preserve">, работа по алгоритму определения </w:t>
            </w:r>
            <w:proofErr w:type="spellStart"/>
            <w:r w:rsidR="00705F83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="00705F83">
              <w:rPr>
                <w:rFonts w:ascii="Times New Roman" w:hAnsi="Times New Roman" w:cs="Times New Roman"/>
                <w:sz w:val="20"/>
                <w:szCs w:val="20"/>
              </w:rPr>
              <w:t xml:space="preserve">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E1430" w:rsidRPr="00286F30" w:rsidRDefault="00705F83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E1430" w:rsidRPr="00286F30" w:rsidRDefault="00AE1430" w:rsidP="00AB3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83" w:rsidRPr="00286F30" w:rsidTr="00D93609">
        <w:tc>
          <w:tcPr>
            <w:tcW w:w="567" w:type="dxa"/>
          </w:tcPr>
          <w:p w:rsidR="00705F83" w:rsidRPr="00286F30" w:rsidRDefault="00705F83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705F83" w:rsidRPr="00286F30" w:rsidRDefault="00705F83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127" w:type="dxa"/>
          </w:tcPr>
          <w:p w:rsidR="00705F83" w:rsidRPr="00286F30" w:rsidRDefault="00705F83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705F83" w:rsidRDefault="00705F83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05F83" w:rsidRDefault="00705F83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577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05F83" w:rsidRPr="00286F30" w:rsidRDefault="00705F83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7" w:type="dxa"/>
          </w:tcPr>
          <w:p w:rsidR="00705F83" w:rsidRPr="00286F30" w:rsidRDefault="00705F83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705F83" w:rsidRPr="00286F30" w:rsidRDefault="00705F83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учителя,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05F83" w:rsidRPr="00286F30" w:rsidRDefault="00705F83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05F83" w:rsidRPr="00286F30" w:rsidRDefault="00705F83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76" w:rsidRPr="00286F30" w:rsidTr="00D93609">
        <w:tc>
          <w:tcPr>
            <w:tcW w:w="567" w:type="dxa"/>
          </w:tcPr>
          <w:p w:rsidR="00043776" w:rsidRPr="00286F30" w:rsidRDefault="0004377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4" w:type="dxa"/>
          </w:tcPr>
          <w:p w:rsidR="00043776" w:rsidRPr="00705F83" w:rsidRDefault="0004377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83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127" w:type="dxa"/>
          </w:tcPr>
          <w:p w:rsidR="00043776" w:rsidRPr="00286F30" w:rsidRDefault="00043776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043776" w:rsidRDefault="00043776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043776" w:rsidRDefault="00043776" w:rsidP="0070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3776" w:rsidRPr="00286F30" w:rsidRDefault="00043776" w:rsidP="0004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043776" w:rsidRPr="00286F30" w:rsidRDefault="00043776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43776" w:rsidRPr="00286F30" w:rsidRDefault="00043776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учителя,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43776" w:rsidRPr="00286F30" w:rsidRDefault="00043776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43776" w:rsidRPr="00286F30" w:rsidRDefault="00043776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76" w:rsidRPr="00286F30" w:rsidTr="00D93609">
        <w:tc>
          <w:tcPr>
            <w:tcW w:w="567" w:type="dxa"/>
          </w:tcPr>
          <w:p w:rsidR="00043776" w:rsidRPr="00286F30" w:rsidRDefault="0004377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043776" w:rsidRPr="00246C88" w:rsidRDefault="00043776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8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№3 с грамматическим заданием.</w:t>
            </w:r>
          </w:p>
        </w:tc>
        <w:tc>
          <w:tcPr>
            <w:tcW w:w="2127" w:type="dxa"/>
          </w:tcPr>
          <w:p w:rsidR="00043776" w:rsidRPr="00286F30" w:rsidRDefault="00043776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043776" w:rsidRDefault="0004377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043776" w:rsidRDefault="00043776" w:rsidP="0004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3776" w:rsidRPr="00286F30" w:rsidRDefault="00043776" w:rsidP="0004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темах.</w:t>
            </w:r>
          </w:p>
        </w:tc>
        <w:tc>
          <w:tcPr>
            <w:tcW w:w="2267" w:type="dxa"/>
          </w:tcPr>
          <w:p w:rsidR="00043776" w:rsidRPr="00286F30" w:rsidRDefault="00043776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43776" w:rsidRPr="00286F30" w:rsidRDefault="0004377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выполнение грамматического задания, проведение самопроверки по  алгоритму выполнения задачи, определение индивидуального маршрута восполнения проблемных зон в обучении,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43776" w:rsidRPr="00286F30" w:rsidRDefault="00043776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043776" w:rsidRPr="00286F30" w:rsidRDefault="00043776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88" w:rsidRPr="00286F30" w:rsidTr="00D93609">
        <w:tc>
          <w:tcPr>
            <w:tcW w:w="567" w:type="dxa"/>
          </w:tcPr>
          <w:p w:rsidR="00246C88" w:rsidRPr="00286F30" w:rsidRDefault="00246C8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246C88" w:rsidRPr="00286F30" w:rsidRDefault="00246C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246C88" w:rsidRPr="00286F30" w:rsidRDefault="00246C88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246C88" w:rsidRDefault="00246C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C88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246C88" w:rsidRDefault="00246C8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3A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C88" w:rsidRPr="001B79A8" w:rsidRDefault="00246C88" w:rsidP="00DF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определения условий правописания корня.</w:t>
            </w:r>
          </w:p>
        </w:tc>
        <w:tc>
          <w:tcPr>
            <w:tcW w:w="2267" w:type="dxa"/>
          </w:tcPr>
          <w:p w:rsidR="00246C88" w:rsidRPr="00286F30" w:rsidRDefault="00CD6ACD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творческой деятельности п</w:t>
            </w:r>
            <w:r w:rsidR="000F326E">
              <w:rPr>
                <w:rFonts w:ascii="Times New Roman" w:hAnsi="Times New Roman" w:cs="Times New Roman"/>
                <w:sz w:val="20"/>
                <w:szCs w:val="20"/>
              </w:rPr>
              <w:t>о алгоритму, индивидуальному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</w:tc>
        <w:tc>
          <w:tcPr>
            <w:tcW w:w="2646" w:type="dxa"/>
          </w:tcPr>
          <w:p w:rsidR="00246C88" w:rsidRPr="00286F30" w:rsidRDefault="00CD6AC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работы над ошибками по алгоритму выполнения задачи 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46C88" w:rsidRPr="00286F30" w:rsidRDefault="00CD6ACD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46C88" w:rsidRPr="00286F30" w:rsidRDefault="00246C88" w:rsidP="00E5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ACD" w:rsidRPr="00286F30" w:rsidTr="00D93609">
        <w:tc>
          <w:tcPr>
            <w:tcW w:w="567" w:type="dxa"/>
          </w:tcPr>
          <w:p w:rsidR="00CD6ACD" w:rsidRPr="00286F30" w:rsidRDefault="00CD6ACD" w:rsidP="00CD6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D6ACD" w:rsidRPr="00286F30" w:rsidRDefault="00CD6AC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127" w:type="dxa"/>
          </w:tcPr>
          <w:p w:rsidR="00CD6ACD" w:rsidRPr="00286F30" w:rsidRDefault="00CD6AC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буквы 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3402" w:type="dxa"/>
          </w:tcPr>
          <w:p w:rsidR="00CD6ACD" w:rsidRDefault="00CD6ACD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C88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D6ACD" w:rsidRDefault="00CD6ACD" w:rsidP="00CD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ACD" w:rsidRPr="001B79A8" w:rsidRDefault="00CD6ACD" w:rsidP="00C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CD6ACD" w:rsidRPr="00286F30" w:rsidRDefault="00CD6ACD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CD6ACD" w:rsidRPr="00286F30" w:rsidRDefault="00CD6AC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работа, индивидуальная работа с текстами (конспектирование материала по памятке), работа в группах (словообразование приставочным способом с последующей взаимопроверкой,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276" w:type="dxa"/>
          </w:tcPr>
          <w:p w:rsidR="00CD6ACD" w:rsidRPr="00286F30" w:rsidRDefault="00CD6ACD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D6ACD" w:rsidRPr="00286F30" w:rsidRDefault="00CD6ACD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6E" w:rsidRPr="00286F30" w:rsidTr="00D93609">
        <w:tc>
          <w:tcPr>
            <w:tcW w:w="567" w:type="dxa"/>
          </w:tcPr>
          <w:p w:rsidR="000F326E" w:rsidRPr="00286F30" w:rsidRDefault="000F326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F326E" w:rsidRPr="00286F30" w:rsidRDefault="000F326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127" w:type="dxa"/>
          </w:tcPr>
          <w:p w:rsidR="000F326E" w:rsidRPr="00286F30" w:rsidRDefault="000F326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буквы 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 при анализе лексических единиц.</w:t>
            </w:r>
          </w:p>
        </w:tc>
        <w:tc>
          <w:tcPr>
            <w:tcW w:w="3402" w:type="dxa"/>
          </w:tcPr>
          <w:p w:rsidR="000F326E" w:rsidRDefault="000F326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</w:t>
            </w:r>
            <w:r w:rsidR="00271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партнера (контроль, коррекция, оценка действия партнера, умение убеждать).</w:t>
            </w:r>
          </w:p>
          <w:p w:rsidR="000F326E" w:rsidRDefault="000F326E" w:rsidP="00436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F326E" w:rsidRPr="00286F30" w:rsidRDefault="000F326E" w:rsidP="00436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языковых единиц.</w:t>
            </w:r>
          </w:p>
        </w:tc>
        <w:tc>
          <w:tcPr>
            <w:tcW w:w="2267" w:type="dxa"/>
          </w:tcPr>
          <w:p w:rsidR="000F326E" w:rsidRPr="00286F30" w:rsidRDefault="000F326E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0F326E" w:rsidRPr="00286F30" w:rsidRDefault="000F326E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F326E" w:rsidRPr="00286F30" w:rsidRDefault="000F326E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F326E" w:rsidRPr="00286F30" w:rsidRDefault="000F326E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6E" w:rsidRPr="00286F30" w:rsidTr="00D93609">
        <w:tc>
          <w:tcPr>
            <w:tcW w:w="567" w:type="dxa"/>
          </w:tcPr>
          <w:p w:rsidR="000F326E" w:rsidRPr="00286F30" w:rsidRDefault="000F326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F326E" w:rsidRPr="00286F30" w:rsidRDefault="000F326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0F326E" w:rsidRPr="00286F30" w:rsidRDefault="000F326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0F326E" w:rsidRDefault="000F326E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0F326E" w:rsidRDefault="000F326E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сотрудничества.</w:t>
            </w:r>
          </w:p>
          <w:p w:rsidR="000F326E" w:rsidRPr="00286F30" w:rsidRDefault="000F326E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267" w:type="dxa"/>
          </w:tcPr>
          <w:p w:rsidR="000F326E" w:rsidRPr="00286F30" w:rsidRDefault="000F326E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F326E" w:rsidRPr="00286F30" w:rsidRDefault="000F326E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(конспектирование статьи по памятке), групповая работа (составление алгоритма различения условия написания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приставках), индивидуальная 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F326E" w:rsidRPr="00286F30" w:rsidRDefault="000F326E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F326E" w:rsidRPr="00286F30" w:rsidRDefault="000F326E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A" w:rsidRPr="00286F30" w:rsidTr="00D93609">
        <w:tc>
          <w:tcPr>
            <w:tcW w:w="567" w:type="dxa"/>
          </w:tcPr>
          <w:p w:rsidR="00271D5A" w:rsidRPr="00286F30" w:rsidRDefault="00271D5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4" w:type="dxa"/>
          </w:tcPr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271D5A" w:rsidRPr="00286F30" w:rsidRDefault="00271D5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проектирования лингвистического описания, рассуждения.</w:t>
            </w:r>
          </w:p>
        </w:tc>
        <w:tc>
          <w:tcPr>
            <w:tcW w:w="3402" w:type="dxa"/>
          </w:tcPr>
          <w:p w:rsidR="00271D5A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271D5A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271D5A" w:rsidRPr="00286F30" w:rsidRDefault="00271D5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конструированию словосочетаний со словами с приставками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последующей взаимопроверкой, написание лингвистического описания (рассуждения)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271D5A" w:rsidRPr="00286F30" w:rsidRDefault="00271D5A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1559" w:type="dxa"/>
          </w:tcPr>
          <w:p w:rsidR="00271D5A" w:rsidRPr="00286F30" w:rsidRDefault="00271D5A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D5A" w:rsidRPr="00286F30" w:rsidTr="00D93609">
        <w:tc>
          <w:tcPr>
            <w:tcW w:w="567" w:type="dxa"/>
          </w:tcPr>
          <w:p w:rsidR="00271D5A" w:rsidRPr="00286F30" w:rsidRDefault="00271D5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.Выборочное изложение.</w:t>
            </w:r>
          </w:p>
        </w:tc>
        <w:tc>
          <w:tcPr>
            <w:tcW w:w="2127" w:type="dxa"/>
          </w:tcPr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выборочного изложения.</w:t>
            </w:r>
          </w:p>
        </w:tc>
        <w:tc>
          <w:tcPr>
            <w:tcW w:w="3402" w:type="dxa"/>
          </w:tcPr>
          <w:p w:rsidR="00271D5A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71D5A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267" w:type="dxa"/>
          </w:tcPr>
          <w:p w:rsidR="00271D5A" w:rsidRPr="00286F30" w:rsidRDefault="00271D5A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</w:t>
            </w:r>
            <w:r w:rsidR="003A7A65">
              <w:rPr>
                <w:rFonts w:ascii="Times New Roman" w:hAnsi="Times New Roman" w:cs="Times New Roman"/>
                <w:sz w:val="20"/>
                <w:szCs w:val="20"/>
              </w:rPr>
              <w:t xml:space="preserve">ого интереса к творческой деятельности, проявление </w:t>
            </w:r>
            <w:proofErr w:type="spellStart"/>
            <w:r w:rsidR="003A7A65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="003A7A6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646" w:type="dxa"/>
          </w:tcPr>
          <w:p w:rsidR="00271D5A" w:rsidRPr="00286F30" w:rsidRDefault="00271D5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выборочного изложения,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271D5A" w:rsidRPr="00286F30" w:rsidRDefault="00271D5A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559" w:type="dxa"/>
          </w:tcPr>
          <w:p w:rsidR="00271D5A" w:rsidRPr="00286F30" w:rsidRDefault="00271D5A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A65" w:rsidRPr="00286F30" w:rsidTr="00D93609">
        <w:tc>
          <w:tcPr>
            <w:tcW w:w="567" w:type="dxa"/>
          </w:tcPr>
          <w:p w:rsidR="003A7A65" w:rsidRPr="00286F30" w:rsidRDefault="003A7A6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3A7A65" w:rsidRPr="00286F30" w:rsidRDefault="003A7A65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3A7A65" w:rsidRPr="00286F30" w:rsidRDefault="003A7A65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объяснять написание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 при-  с опорой на алгоритм выполнения лингвистической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хзадачи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A7A65" w:rsidRDefault="003A7A65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A7A65" w:rsidRDefault="003A7A65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3A7A65" w:rsidRPr="00286F30" w:rsidRDefault="003A7A65" w:rsidP="0027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3A7A65" w:rsidRPr="00286F30" w:rsidRDefault="003A7A65" w:rsidP="0084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творческой деятельности по алгоритму, индивидуальному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плану.</w:t>
            </w:r>
          </w:p>
        </w:tc>
        <w:tc>
          <w:tcPr>
            <w:tcW w:w="2646" w:type="dxa"/>
          </w:tcPr>
          <w:p w:rsidR="003A7A65" w:rsidRPr="00286F30" w:rsidRDefault="003A7A6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по дидактическому материалу 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взаимопроверкой при консультативной помощи учителя, работа в парах (анализ стихотворного текста со словами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3A7A65" w:rsidRPr="00286F30" w:rsidRDefault="003A7A65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3A7A65" w:rsidRPr="00286F30" w:rsidRDefault="003A7A65" w:rsidP="00F93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A65" w:rsidRPr="00286F30" w:rsidTr="00D93609">
        <w:tc>
          <w:tcPr>
            <w:tcW w:w="567" w:type="dxa"/>
          </w:tcPr>
          <w:p w:rsidR="003A7A65" w:rsidRPr="00286F30" w:rsidRDefault="003A7A6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4" w:type="dxa"/>
          </w:tcPr>
          <w:p w:rsidR="003A7A65" w:rsidRPr="003A7A65" w:rsidRDefault="003A7A65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№4 с грамматическим заданием.</w:t>
            </w:r>
          </w:p>
        </w:tc>
        <w:tc>
          <w:tcPr>
            <w:tcW w:w="2127" w:type="dxa"/>
          </w:tcPr>
          <w:p w:rsidR="003A7A65" w:rsidRPr="00286F30" w:rsidRDefault="00C13FC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02" w:type="dxa"/>
          </w:tcPr>
          <w:p w:rsidR="003A7A65" w:rsidRDefault="00C13FC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C13FC0" w:rsidRDefault="00C13FC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13FC0" w:rsidRPr="00286F30" w:rsidRDefault="00C13FC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3A7A65" w:rsidRPr="00286F30" w:rsidRDefault="00C13FC0" w:rsidP="00C2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3A7A65" w:rsidRPr="00286F30" w:rsidRDefault="008419D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диктанта с последующей самопроверкой, выполнение грамматического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3A7A65" w:rsidRPr="00286F30" w:rsidRDefault="008419D2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3A7A65" w:rsidRPr="00286F30" w:rsidRDefault="003A7A65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D2" w:rsidRPr="00286F30" w:rsidTr="00D93609">
        <w:tc>
          <w:tcPr>
            <w:tcW w:w="567" w:type="dxa"/>
          </w:tcPr>
          <w:p w:rsidR="008419D2" w:rsidRPr="00286F30" w:rsidRDefault="008419D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419D2" w:rsidRPr="00286F30" w:rsidRDefault="008419D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8419D2" w:rsidRPr="00286F30" w:rsidRDefault="008419D2" w:rsidP="0084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02" w:type="dxa"/>
          </w:tcPr>
          <w:p w:rsidR="00D41349" w:rsidRDefault="008419D2" w:rsidP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4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="00D41349"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41349"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="00D41349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 w:rsidR="00D41349"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 w:rsidR="00D41349"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 w:rsidR="00D41349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D4134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8419D2" w:rsidRDefault="00D41349" w:rsidP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типа речи описание.</w:t>
            </w:r>
          </w:p>
          <w:p w:rsidR="00D41349" w:rsidRPr="00286F30" w:rsidRDefault="00D4134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419D2" w:rsidRPr="00286F30" w:rsidRDefault="008419D2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646" w:type="dxa"/>
          </w:tcPr>
          <w:p w:rsidR="008419D2" w:rsidRPr="00286F30" w:rsidRDefault="008419D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проектированию домашнего задания с учетом допущенных в контрольном диктанте ошибок, комментирование выставленных оценок.</w:t>
            </w:r>
          </w:p>
        </w:tc>
        <w:tc>
          <w:tcPr>
            <w:tcW w:w="1276" w:type="dxa"/>
          </w:tcPr>
          <w:p w:rsidR="008419D2" w:rsidRPr="00286F30" w:rsidRDefault="008419D2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8419D2" w:rsidRPr="00286F30" w:rsidRDefault="008419D2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49" w:rsidRPr="00286F30" w:rsidTr="00D93609">
        <w:tc>
          <w:tcPr>
            <w:tcW w:w="567" w:type="dxa"/>
          </w:tcPr>
          <w:p w:rsidR="00D41349" w:rsidRPr="00286F30" w:rsidRDefault="00D4134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41349" w:rsidRPr="00286F30" w:rsidRDefault="00D4134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Соединительные согласные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127" w:type="dxa"/>
          </w:tcPr>
          <w:p w:rsidR="00D41349" w:rsidRPr="00286F30" w:rsidRDefault="00D4134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3402" w:type="dxa"/>
          </w:tcPr>
          <w:p w:rsidR="00B36037" w:rsidRDefault="00B36037" w:rsidP="00B36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36037" w:rsidRDefault="00B36037" w:rsidP="00D41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41349" w:rsidRDefault="00D41349" w:rsidP="00D4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D41349" w:rsidRPr="00286F30" w:rsidRDefault="00D4134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41349" w:rsidRPr="00286F30" w:rsidRDefault="00D41349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D41349" w:rsidRPr="00286F30" w:rsidRDefault="00D4134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 (рассуждения),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D41349" w:rsidRPr="00286F30" w:rsidRDefault="00D41349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41349" w:rsidRPr="00286F30" w:rsidRDefault="00D41349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D81" w:rsidRPr="00286F30" w:rsidTr="00D93609">
        <w:tc>
          <w:tcPr>
            <w:tcW w:w="567" w:type="dxa"/>
          </w:tcPr>
          <w:p w:rsidR="00447D81" w:rsidRPr="00286F30" w:rsidRDefault="00447D8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447D81" w:rsidRPr="00286F30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Соединительные согласные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127" w:type="dxa"/>
          </w:tcPr>
          <w:p w:rsidR="00447D81" w:rsidRPr="00286F30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3402" w:type="dxa"/>
          </w:tcPr>
          <w:p w:rsidR="00447D81" w:rsidRDefault="00447D8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D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 w:rsidR="00447D81" w:rsidRDefault="00447D81" w:rsidP="0044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7D81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47D81" w:rsidRPr="00286F30" w:rsidRDefault="00447D8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47D81" w:rsidRPr="00286F30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447D81" w:rsidRPr="00286F30" w:rsidRDefault="00447D8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дидактическому материалу с последующей взаимопроверкой по памятке выполнения задания, анализ поэтического текста со сложными словами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по рисункам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47D81" w:rsidRPr="00286F30" w:rsidRDefault="00447D81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47D81" w:rsidRPr="00286F30" w:rsidRDefault="00447D81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D81" w:rsidRPr="00286F30" w:rsidTr="00D93609">
        <w:tc>
          <w:tcPr>
            <w:tcW w:w="567" w:type="dxa"/>
          </w:tcPr>
          <w:p w:rsidR="00447D81" w:rsidRPr="00286F30" w:rsidRDefault="00447D8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447D81" w:rsidRPr="00286F30" w:rsidRDefault="00447D81" w:rsidP="0004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Сложносокращенные слова.</w:t>
            </w:r>
          </w:p>
        </w:tc>
        <w:tc>
          <w:tcPr>
            <w:tcW w:w="2127" w:type="dxa"/>
          </w:tcPr>
          <w:p w:rsidR="00447D81" w:rsidRPr="00286F30" w:rsidRDefault="00447D81" w:rsidP="0077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конструирования и написания сложных слов.</w:t>
            </w:r>
          </w:p>
        </w:tc>
        <w:tc>
          <w:tcPr>
            <w:tcW w:w="3402" w:type="dxa"/>
          </w:tcPr>
          <w:p w:rsidR="00447D81" w:rsidRDefault="00447D81" w:rsidP="00793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447D81" w:rsidRDefault="00447D81" w:rsidP="00447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затруднений в обучении через включение в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447D81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сложносокращенных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47D81" w:rsidRPr="00286F30" w:rsidRDefault="00447D81" w:rsidP="00793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447D81" w:rsidRPr="00286F30" w:rsidRDefault="00447D81" w:rsidP="0044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447D81" w:rsidRPr="00286F30" w:rsidRDefault="00447D8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с материалами учебника (дидактическому материалу) с последующей взаимопроверкой по памятке выполнения задания</w:t>
            </w:r>
            <w:r w:rsidR="00932FAC">
              <w:rPr>
                <w:rFonts w:ascii="Times New Roman" w:hAnsi="Times New Roman" w:cs="Times New Roman"/>
                <w:sz w:val="20"/>
                <w:szCs w:val="20"/>
              </w:rPr>
              <w:t xml:space="preserve">, анализ художественного текста со сложносокращенными </w:t>
            </w:r>
            <w:r w:rsidR="00932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словами, составление лингвистического рассуждения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47D81" w:rsidRPr="00286F30" w:rsidRDefault="00932FAC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47D81" w:rsidRPr="00286F30" w:rsidRDefault="00447D81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FAC" w:rsidRPr="00286F30" w:rsidTr="00D93609">
        <w:tc>
          <w:tcPr>
            <w:tcW w:w="567" w:type="dxa"/>
          </w:tcPr>
          <w:p w:rsidR="00932FAC" w:rsidRPr="00286F30" w:rsidRDefault="00932FA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4" w:type="dxa"/>
          </w:tcPr>
          <w:p w:rsidR="00932FAC" w:rsidRPr="00286F30" w:rsidRDefault="00932FA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плана сочинения – описания по картине Т.Яблонской «Утро».</w:t>
            </w:r>
          </w:p>
        </w:tc>
        <w:tc>
          <w:tcPr>
            <w:tcW w:w="2127" w:type="dxa"/>
          </w:tcPr>
          <w:p w:rsidR="00932FAC" w:rsidRPr="00286F30" w:rsidRDefault="00932FA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план к сочинению – описанию картины.</w:t>
            </w:r>
          </w:p>
        </w:tc>
        <w:tc>
          <w:tcPr>
            <w:tcW w:w="3402" w:type="dxa"/>
          </w:tcPr>
          <w:p w:rsidR="00932FAC" w:rsidRDefault="00932FAC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932FAC" w:rsidRDefault="00932FAC" w:rsidP="00F62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932FAC" w:rsidRDefault="00932FAC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  <w:p w:rsidR="00932FAC" w:rsidRPr="00286F30" w:rsidRDefault="00932FAC" w:rsidP="00F62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932FAC" w:rsidRPr="00286F30" w:rsidRDefault="00932FAC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932FAC" w:rsidRPr="00286F30" w:rsidRDefault="00932FA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составлению плана к сочинению – описанию картины Т.Яблонской «Утро» при консультативной помощи учителя с использованием материала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учебника,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32FAC" w:rsidRPr="00286F30" w:rsidRDefault="00932FAC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32FAC" w:rsidRPr="00286F30" w:rsidRDefault="00932FAC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A9" w:rsidRPr="00286F30" w:rsidTr="00D93609">
        <w:tc>
          <w:tcPr>
            <w:tcW w:w="567" w:type="dxa"/>
          </w:tcPr>
          <w:p w:rsidR="00F62AA9" w:rsidRPr="00286F30" w:rsidRDefault="00F62AA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F62AA9" w:rsidRPr="00286F30" w:rsidRDefault="00F62AA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сочинения – описания по картине Т.Яблонской «Утро».</w:t>
            </w:r>
          </w:p>
        </w:tc>
        <w:tc>
          <w:tcPr>
            <w:tcW w:w="2127" w:type="dxa"/>
          </w:tcPr>
          <w:p w:rsidR="00F62AA9" w:rsidRPr="00286F30" w:rsidRDefault="00F62AA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3402" w:type="dxa"/>
          </w:tcPr>
          <w:p w:rsidR="00F62AA9" w:rsidRDefault="00F62AA9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62AA9" w:rsidRDefault="00F62AA9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типа речи описание.</w:t>
            </w:r>
          </w:p>
          <w:p w:rsidR="00F62AA9" w:rsidRPr="00286F30" w:rsidRDefault="00F62AA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62AA9" w:rsidRPr="00286F30" w:rsidRDefault="00F62AA9" w:rsidP="00F6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F62AA9" w:rsidRPr="00286F30" w:rsidRDefault="00F62AA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(групповая, проектная) с использованием алгоритма составления плана для описания картины Т.Яблонской «Утро», работа в парах (составление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описания), индивидуальное задание (словарик образных средств).</w:t>
            </w:r>
          </w:p>
        </w:tc>
        <w:tc>
          <w:tcPr>
            <w:tcW w:w="1276" w:type="dxa"/>
          </w:tcPr>
          <w:p w:rsidR="00F62AA9" w:rsidRPr="00286F30" w:rsidRDefault="00F62AA9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559" w:type="dxa"/>
          </w:tcPr>
          <w:p w:rsidR="00F62AA9" w:rsidRPr="00286F30" w:rsidRDefault="00F62AA9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6B" w:rsidRPr="00286F30" w:rsidTr="00D93609">
        <w:tc>
          <w:tcPr>
            <w:tcW w:w="567" w:type="dxa"/>
          </w:tcPr>
          <w:p w:rsidR="00A0486B" w:rsidRPr="00286F30" w:rsidRDefault="00A0486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84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сочинении.</w:t>
            </w:r>
          </w:p>
        </w:tc>
        <w:tc>
          <w:tcPr>
            <w:tcW w:w="2127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402" w:type="dxa"/>
          </w:tcPr>
          <w:p w:rsidR="00A0486B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D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 w:rsidR="00A0486B" w:rsidRDefault="00A0486B" w:rsidP="006D4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486B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A0486B" w:rsidRPr="00286F30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0486B" w:rsidRPr="00286F30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A0486B" w:rsidRPr="00286F30" w:rsidRDefault="00A0486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проектированию домашнего задания с учетом допущенных в сочинении речевых и грамматических ошибок по памятке выполнения работы  над ошибками (при консультативной помощи учителя), комментирование выставленных оценок.</w:t>
            </w:r>
          </w:p>
        </w:tc>
        <w:tc>
          <w:tcPr>
            <w:tcW w:w="1276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6B" w:rsidRPr="00286F30" w:rsidTr="00D93609">
        <w:tc>
          <w:tcPr>
            <w:tcW w:w="567" w:type="dxa"/>
          </w:tcPr>
          <w:p w:rsidR="00A0486B" w:rsidRPr="00286F30" w:rsidRDefault="00A0486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6B" w:rsidRPr="00A0486B" w:rsidRDefault="00A0486B" w:rsidP="00DF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Орфография. Культура речи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асть 1) (25 ч.)</w:t>
            </w:r>
          </w:p>
        </w:tc>
        <w:tc>
          <w:tcPr>
            <w:tcW w:w="2267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A0486B" w:rsidRPr="00286F30" w:rsidRDefault="00A0486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6B" w:rsidRPr="00286F30" w:rsidTr="00D93609">
        <w:tc>
          <w:tcPr>
            <w:tcW w:w="567" w:type="dxa"/>
          </w:tcPr>
          <w:p w:rsidR="00A0486B" w:rsidRPr="00286F30" w:rsidRDefault="00A0486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486B" w:rsidRPr="00A0486B" w:rsidRDefault="00A0486B" w:rsidP="00DF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(25 ч.)</w:t>
            </w:r>
          </w:p>
        </w:tc>
        <w:tc>
          <w:tcPr>
            <w:tcW w:w="2267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A0486B" w:rsidRPr="00286F30" w:rsidRDefault="00A0486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86B" w:rsidRPr="00286F30" w:rsidRDefault="00A0486B" w:rsidP="00910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86B" w:rsidRPr="00286F30" w:rsidTr="00D93609">
        <w:tc>
          <w:tcPr>
            <w:tcW w:w="567" w:type="dxa"/>
          </w:tcPr>
          <w:p w:rsidR="00A0486B" w:rsidRPr="00286F30" w:rsidRDefault="00A0486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A0486B" w:rsidRPr="00286F30" w:rsidRDefault="00A0486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127" w:type="dxa"/>
          </w:tcPr>
          <w:p w:rsidR="00A0486B" w:rsidRPr="00286F30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402" w:type="dxa"/>
          </w:tcPr>
          <w:p w:rsidR="00A0486B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A0486B" w:rsidRDefault="00A0486B" w:rsidP="006D4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0486B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A0486B" w:rsidRPr="00286F30" w:rsidRDefault="00A0486B" w:rsidP="006D4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0486B" w:rsidRPr="00286F30" w:rsidRDefault="00A0486B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A0486B" w:rsidRPr="00286F30" w:rsidRDefault="00A0486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последующей самопроверкой по алгоритму выполнения </w:t>
            </w:r>
            <w:r w:rsidR="006D49E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учебника, самостоятельное заполнение таблиц с использованием материалов учебника и лингвистического </w:t>
            </w:r>
            <w:proofErr w:type="spellStart"/>
            <w:r w:rsidR="006D49E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="006D49E1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A0486B" w:rsidRPr="00286F30" w:rsidRDefault="006D49E1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0486B" w:rsidRPr="00286F30" w:rsidRDefault="00A0486B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1" w:rsidRPr="00286F30" w:rsidTr="00D93609">
        <w:tc>
          <w:tcPr>
            <w:tcW w:w="567" w:type="dxa"/>
          </w:tcPr>
          <w:p w:rsidR="006D49E1" w:rsidRPr="00286F30" w:rsidRDefault="006D4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6D49E1" w:rsidRPr="00286F30" w:rsidRDefault="006D49E1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как часть речи. 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существительных.</w:t>
            </w:r>
          </w:p>
        </w:tc>
        <w:tc>
          <w:tcPr>
            <w:tcW w:w="2127" w:type="dxa"/>
          </w:tcPr>
          <w:p w:rsidR="006D49E1" w:rsidRPr="00286F30" w:rsidRDefault="006D49E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род имени существительного,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конструировать текст лингвистического рассуждения по теме урока.</w:t>
            </w:r>
          </w:p>
        </w:tc>
        <w:tc>
          <w:tcPr>
            <w:tcW w:w="3402" w:type="dxa"/>
          </w:tcPr>
          <w:p w:rsidR="006D49E1" w:rsidRDefault="006D49E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проектные формы работы). </w:t>
            </w:r>
          </w:p>
          <w:p w:rsidR="006D49E1" w:rsidRDefault="006D49E1" w:rsidP="006D4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D49E1" w:rsidRDefault="006D49E1" w:rsidP="006D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  <w:p w:rsidR="006D49E1" w:rsidRPr="00286F30" w:rsidRDefault="006D49E1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D49E1" w:rsidRPr="00286F30" w:rsidRDefault="006D49E1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6D49E1" w:rsidRPr="00286F30" w:rsidRDefault="006D49E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по дидактическому материалу, материалу учебника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вариантам), групповое составление алгоритма определения рода существительного, составление лингвистического рассуждения по теме урока, выполнения домашнего задания, комментирование выставленных оценок.    </w:t>
            </w:r>
          </w:p>
        </w:tc>
        <w:tc>
          <w:tcPr>
            <w:tcW w:w="1276" w:type="dxa"/>
          </w:tcPr>
          <w:p w:rsidR="006D49E1" w:rsidRPr="00286F30" w:rsidRDefault="006D49E1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D49E1" w:rsidRPr="00286F30" w:rsidRDefault="006D49E1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B5" w:rsidRPr="00286F30" w:rsidTr="00D93609">
        <w:tc>
          <w:tcPr>
            <w:tcW w:w="567" w:type="dxa"/>
          </w:tcPr>
          <w:p w:rsidR="009264B5" w:rsidRPr="00286F30" w:rsidRDefault="009264B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4" w:type="dxa"/>
          </w:tcPr>
          <w:p w:rsidR="009264B5" w:rsidRPr="00286F30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127" w:type="dxa"/>
          </w:tcPr>
          <w:p w:rsidR="009264B5" w:rsidRPr="00286F30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3402" w:type="dxa"/>
          </w:tcPr>
          <w:p w:rsidR="009264B5" w:rsidRDefault="009264B5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9264B5" w:rsidRDefault="009264B5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категории имени существительного.</w:t>
            </w:r>
          </w:p>
          <w:p w:rsidR="009264B5" w:rsidRPr="00286F30" w:rsidRDefault="009264B5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9264B5" w:rsidRPr="00286F30" w:rsidRDefault="009264B5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9264B5" w:rsidRPr="00286F30" w:rsidRDefault="009264B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264B5" w:rsidRPr="00286F30" w:rsidRDefault="009264B5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264B5" w:rsidRPr="00286F30" w:rsidRDefault="009264B5" w:rsidP="00530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4B5" w:rsidRPr="00286F30" w:rsidTr="00D93609">
        <w:tc>
          <w:tcPr>
            <w:tcW w:w="567" w:type="dxa"/>
          </w:tcPr>
          <w:p w:rsidR="009264B5" w:rsidRPr="00286F30" w:rsidRDefault="009264B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9264B5" w:rsidRPr="00286F30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127" w:type="dxa"/>
          </w:tcPr>
          <w:p w:rsidR="009264B5" w:rsidRPr="00286F30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3402" w:type="dxa"/>
          </w:tcPr>
          <w:p w:rsidR="009264B5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264B5" w:rsidRDefault="009264B5" w:rsidP="0092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9264B5" w:rsidRDefault="009264B5" w:rsidP="0092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имени существительного.</w:t>
            </w:r>
          </w:p>
          <w:p w:rsidR="009264B5" w:rsidRPr="00286F30" w:rsidRDefault="009264B5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9264B5" w:rsidRPr="00286F30" w:rsidRDefault="009264B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9264B5" w:rsidRPr="00286F30" w:rsidRDefault="009264B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(анализ текста на лингвистическую тему),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264B5" w:rsidRPr="00286F30" w:rsidRDefault="009264B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264B5" w:rsidRPr="00286F30" w:rsidRDefault="009264B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99" w:rsidRPr="00286F30" w:rsidTr="00D93609">
        <w:tc>
          <w:tcPr>
            <w:tcW w:w="567" w:type="dxa"/>
          </w:tcPr>
          <w:p w:rsidR="005B1699" w:rsidRPr="00286F30" w:rsidRDefault="005B169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4" w:type="dxa"/>
          </w:tcPr>
          <w:p w:rsidR="005B1699" w:rsidRPr="00286F30" w:rsidRDefault="005B169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127" w:type="dxa"/>
          </w:tcPr>
          <w:p w:rsidR="005B1699" w:rsidRPr="00286F30" w:rsidRDefault="005B1699" w:rsidP="00DA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буквы Е в суффиксе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3402" w:type="dxa"/>
          </w:tcPr>
          <w:p w:rsidR="005B1699" w:rsidRDefault="005B1699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5B1699" w:rsidRDefault="005B1699" w:rsidP="005B1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5B1699" w:rsidRDefault="005B1699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5B1699" w:rsidRPr="00286F30" w:rsidRDefault="005B1699" w:rsidP="005B1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B1699" w:rsidRPr="00286F30" w:rsidRDefault="005B169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5B1699" w:rsidRPr="00286F30" w:rsidRDefault="005B169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(составление словарной статьи к словарику русских имен с последующей взаимопроверкой), лабораторная работа с художественным текстом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5B1699" w:rsidRPr="00286F30" w:rsidRDefault="005B169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B1699" w:rsidRPr="00286F30" w:rsidRDefault="005B169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3C" w:rsidRPr="00286F30" w:rsidTr="00D93609">
        <w:tc>
          <w:tcPr>
            <w:tcW w:w="567" w:type="dxa"/>
          </w:tcPr>
          <w:p w:rsidR="00D4223C" w:rsidRPr="00286F30" w:rsidRDefault="00D4223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D4223C" w:rsidRPr="00286F30" w:rsidRDefault="00D4223C" w:rsidP="005B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127" w:type="dxa"/>
          </w:tcPr>
          <w:p w:rsidR="00D4223C" w:rsidRPr="00286F30" w:rsidRDefault="00D4223C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буквы Е в суффиксе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3402" w:type="dxa"/>
          </w:tcPr>
          <w:p w:rsidR="00D4223C" w:rsidRDefault="00D4223C" w:rsidP="00793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4223C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716224" w:rsidRDefault="00716224" w:rsidP="00793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716224" w:rsidRPr="00286F30" w:rsidRDefault="00716224" w:rsidP="00793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D4223C" w:rsidRPr="00286F30" w:rsidRDefault="00716224" w:rsidP="00DA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организации и анализа своей деятельности в составе пары.</w:t>
            </w:r>
          </w:p>
        </w:tc>
        <w:tc>
          <w:tcPr>
            <w:tcW w:w="2646" w:type="dxa"/>
          </w:tcPr>
          <w:p w:rsidR="00D4223C" w:rsidRPr="00286F30" w:rsidRDefault="0071622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последующей самопроверкой по памятке выполнения задачи, групповая работа по дидактическому материалу с опорой на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самостоятельная работа (лингвистическое описание по теме урока),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D4223C" w:rsidRPr="00286F30" w:rsidRDefault="0071622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4223C" w:rsidRPr="00286F30" w:rsidRDefault="00D4223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224" w:rsidRPr="00286F30" w:rsidTr="00D93609">
        <w:tc>
          <w:tcPr>
            <w:tcW w:w="567" w:type="dxa"/>
          </w:tcPr>
          <w:p w:rsidR="00716224" w:rsidRPr="00286F30" w:rsidRDefault="0071622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6224" w:rsidRPr="00286F30" w:rsidRDefault="0071622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существительные.</w:t>
            </w:r>
          </w:p>
        </w:tc>
        <w:tc>
          <w:tcPr>
            <w:tcW w:w="2127" w:type="dxa"/>
          </w:tcPr>
          <w:p w:rsidR="00716224" w:rsidRPr="00286F30" w:rsidRDefault="0071622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 несклоняемых имен существительных, составлять с ними словосочетания.</w:t>
            </w:r>
          </w:p>
        </w:tc>
        <w:tc>
          <w:tcPr>
            <w:tcW w:w="3402" w:type="dxa"/>
          </w:tcPr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работы в группе (включая ситуации учебного сотрудничества и проектные формы работы). </w:t>
            </w:r>
          </w:p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716224" w:rsidRPr="00286F30" w:rsidRDefault="0071622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16224" w:rsidRPr="00286F3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716224" w:rsidRPr="00286F30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(конструирование словосочетаний с несклоняемыми существительными с последующей взаимопроверкой),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716224" w:rsidRPr="00286F30" w:rsidRDefault="0071622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16224" w:rsidRPr="00286F30" w:rsidRDefault="0071622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224" w:rsidRPr="00286F30" w:rsidTr="00D93609">
        <w:tc>
          <w:tcPr>
            <w:tcW w:w="567" w:type="dxa"/>
          </w:tcPr>
          <w:p w:rsidR="00716224" w:rsidRPr="00286F30" w:rsidRDefault="0071622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6224" w:rsidRPr="00286F30" w:rsidRDefault="0071622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несклоняемых имен существительных.</w:t>
            </w:r>
          </w:p>
        </w:tc>
        <w:tc>
          <w:tcPr>
            <w:tcW w:w="2127" w:type="dxa"/>
          </w:tcPr>
          <w:p w:rsidR="00716224" w:rsidRPr="00286F30" w:rsidRDefault="00716224" w:rsidP="00DA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3402" w:type="dxa"/>
          </w:tcPr>
          <w:p w:rsidR="00716224" w:rsidRPr="00716224" w:rsidRDefault="00716224" w:rsidP="0030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716224" w:rsidRDefault="00716224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  <w:p w:rsidR="00716224" w:rsidRPr="00286F30" w:rsidRDefault="00716224" w:rsidP="0030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716224" w:rsidRPr="00286F30" w:rsidRDefault="00716224" w:rsidP="00DA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716224" w:rsidRPr="00286F30" w:rsidRDefault="0071622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(составление развернутого плана описания родного края),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716224" w:rsidRPr="00286F30" w:rsidRDefault="0071622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16224" w:rsidRPr="00286F30" w:rsidRDefault="0071622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FD8" w:rsidRPr="00286F30" w:rsidTr="00D93609">
        <w:tc>
          <w:tcPr>
            <w:tcW w:w="567" w:type="dxa"/>
          </w:tcPr>
          <w:p w:rsidR="00E04FD8" w:rsidRPr="00286F30" w:rsidRDefault="00E04FD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E04FD8" w:rsidRPr="00286F30" w:rsidRDefault="00E04FD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127" w:type="dxa"/>
          </w:tcPr>
          <w:p w:rsidR="00E04FD8" w:rsidRPr="00286F30" w:rsidRDefault="00E04FD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3402" w:type="dxa"/>
          </w:tcPr>
          <w:p w:rsidR="00E04FD8" w:rsidRDefault="00E04FD8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E04FD8" w:rsidRDefault="00E04FD8" w:rsidP="00716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E04FD8" w:rsidRDefault="00E04FD8" w:rsidP="007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анализа текста.</w:t>
            </w:r>
          </w:p>
          <w:p w:rsidR="00E04FD8" w:rsidRPr="00286F30" w:rsidRDefault="00E04FD8" w:rsidP="00716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E04FD8" w:rsidRPr="00286F30" w:rsidRDefault="00E04FD8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E04FD8" w:rsidRPr="00286F30" w:rsidRDefault="00E04FD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(анализ художественного текста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публицистической статьи с существительными общего рода с последующей взаимопроверкой при консультативной помощи учителя), работа по составлению памятки в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урока, 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04FD8" w:rsidRPr="00286F30" w:rsidRDefault="00E04FD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E04FD8" w:rsidRPr="00286F30" w:rsidRDefault="00E04FD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2C" w:rsidRPr="00286F30" w:rsidTr="00D93609">
        <w:tc>
          <w:tcPr>
            <w:tcW w:w="567" w:type="dxa"/>
          </w:tcPr>
          <w:p w:rsidR="00E4322C" w:rsidRPr="00286F30" w:rsidRDefault="00E4322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4" w:type="dxa"/>
          </w:tcPr>
          <w:p w:rsidR="00E4322C" w:rsidRPr="00286F30" w:rsidRDefault="00E4322C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127" w:type="dxa"/>
          </w:tcPr>
          <w:p w:rsidR="00E4322C" w:rsidRPr="00286F30" w:rsidRDefault="00E4322C" w:rsidP="00110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составления словосочетаний  и предложений (текста) с существительными общего рода.</w:t>
            </w:r>
          </w:p>
        </w:tc>
        <w:tc>
          <w:tcPr>
            <w:tcW w:w="3402" w:type="dxa"/>
          </w:tcPr>
          <w:p w:rsidR="00E4322C" w:rsidRDefault="00E4322C" w:rsidP="00E0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4322C" w:rsidRPr="00716224" w:rsidRDefault="00E4322C" w:rsidP="00E0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E4322C" w:rsidRDefault="00E4322C" w:rsidP="00E0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применения алгоритма выполнения тестовых заданий.</w:t>
            </w:r>
          </w:p>
          <w:p w:rsidR="00E4322C" w:rsidRPr="00286F30" w:rsidRDefault="00E4322C" w:rsidP="00110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E4322C" w:rsidRPr="00286F30" w:rsidRDefault="00E4322C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E4322C" w:rsidRPr="00286F30" w:rsidRDefault="00E4322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коллективная работа с тестами с последующей взаимопроверкой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4322C" w:rsidRPr="00286F30" w:rsidRDefault="00E4322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4322C" w:rsidRPr="00286F30" w:rsidRDefault="00E4322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16" w:rsidRPr="00286F30" w:rsidTr="00D93609">
        <w:tc>
          <w:tcPr>
            <w:tcW w:w="567" w:type="dxa"/>
          </w:tcPr>
          <w:p w:rsidR="00020116" w:rsidRPr="00286F30" w:rsidRDefault="0002011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020116" w:rsidRPr="00286F30" w:rsidRDefault="0002011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2127" w:type="dxa"/>
          </w:tcPr>
          <w:p w:rsidR="00020116" w:rsidRPr="00286F30" w:rsidRDefault="0002011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3402" w:type="dxa"/>
          </w:tcPr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4223C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  <w:p w:rsidR="00020116" w:rsidRPr="00286F30" w:rsidRDefault="00020116" w:rsidP="00020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20116" w:rsidRPr="00286F30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020116" w:rsidRPr="00286F30" w:rsidRDefault="0002011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практическим материалам учебника по алгоритму выполнения задачи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20116" w:rsidRPr="00286F30" w:rsidRDefault="0002011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559" w:type="dxa"/>
          </w:tcPr>
          <w:p w:rsidR="00020116" w:rsidRPr="00286F30" w:rsidRDefault="0002011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16" w:rsidRPr="00286F30" w:rsidTr="00D93609">
        <w:tc>
          <w:tcPr>
            <w:tcW w:w="567" w:type="dxa"/>
          </w:tcPr>
          <w:p w:rsidR="00020116" w:rsidRPr="00286F30" w:rsidRDefault="0002011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020116" w:rsidRPr="00286F30" w:rsidRDefault="0002011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Письмо.</w:t>
            </w:r>
          </w:p>
        </w:tc>
        <w:tc>
          <w:tcPr>
            <w:tcW w:w="2127" w:type="dxa"/>
          </w:tcPr>
          <w:p w:rsidR="00020116" w:rsidRPr="00286F30" w:rsidRDefault="0002011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письма по алгоритму выполнения задачи.</w:t>
            </w:r>
          </w:p>
        </w:tc>
        <w:tc>
          <w:tcPr>
            <w:tcW w:w="3402" w:type="dxa"/>
          </w:tcPr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116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письма.</w:t>
            </w:r>
          </w:p>
          <w:p w:rsidR="00020116" w:rsidRPr="00286F30" w:rsidRDefault="00020116" w:rsidP="00020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20116" w:rsidRPr="00286F30" w:rsidRDefault="00020116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20116" w:rsidRPr="00286F30" w:rsidRDefault="00DA7865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материалам учебника (составление письма товарищу), конкурс творческих работ, самостоятельное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20116" w:rsidRPr="00286F30" w:rsidRDefault="00DA786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20116" w:rsidRPr="00286F30" w:rsidRDefault="0002011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7C" w:rsidRPr="00286F30" w:rsidTr="00D93609">
        <w:tc>
          <w:tcPr>
            <w:tcW w:w="567" w:type="dxa"/>
          </w:tcPr>
          <w:p w:rsidR="005E557C" w:rsidRDefault="005E557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984" w:type="dxa"/>
          </w:tcPr>
          <w:p w:rsidR="005E557C" w:rsidRDefault="005E557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127" w:type="dxa"/>
          </w:tcPr>
          <w:p w:rsidR="005E557C" w:rsidRDefault="005E557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НЕ с существительными.</w:t>
            </w:r>
          </w:p>
        </w:tc>
        <w:tc>
          <w:tcPr>
            <w:tcW w:w="3402" w:type="dxa"/>
          </w:tcPr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E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  <w:p w:rsidR="005E557C" w:rsidRPr="00286F30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E557C" w:rsidRDefault="005E557C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5E557C" w:rsidRDefault="005E557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лабораторная работа по материалам учебника с целью составления памятки для определения условий написания НЕ с существительными с последующей взаимопроверкой при консультативной помощи учителя,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E557C" w:rsidRDefault="005E557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E557C" w:rsidRPr="00286F30" w:rsidRDefault="005E557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7C" w:rsidRPr="00286F30" w:rsidTr="00D93609">
        <w:tc>
          <w:tcPr>
            <w:tcW w:w="567" w:type="dxa"/>
          </w:tcPr>
          <w:p w:rsidR="005E557C" w:rsidRDefault="005E557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127" w:type="dxa"/>
          </w:tcPr>
          <w:p w:rsidR="005E557C" w:rsidRDefault="005E557C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3402" w:type="dxa"/>
          </w:tcPr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E557C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  <w:p w:rsidR="005E557C" w:rsidRPr="006D49E1" w:rsidRDefault="005E557C" w:rsidP="005E5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E557C" w:rsidRPr="00286F30" w:rsidRDefault="005E557C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5E557C" w:rsidRDefault="005E557C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составление плана к сочинению-описанию картины А.Герасимова «После дождя» (с использованием существительных с НЕ),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E557C" w:rsidRDefault="005E557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E557C" w:rsidRPr="00286F30" w:rsidRDefault="005E557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CA" w:rsidRPr="00286F30" w:rsidTr="00D93609">
        <w:tc>
          <w:tcPr>
            <w:tcW w:w="567" w:type="dxa"/>
          </w:tcPr>
          <w:p w:rsidR="00037CCA" w:rsidRDefault="00037CC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984" w:type="dxa"/>
          </w:tcPr>
          <w:p w:rsidR="00037CCA" w:rsidRDefault="00037C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сочинения-описания по картине А.Герасимова «После дождя».</w:t>
            </w:r>
          </w:p>
        </w:tc>
        <w:tc>
          <w:tcPr>
            <w:tcW w:w="2127" w:type="dxa"/>
          </w:tcPr>
          <w:p w:rsidR="00037CCA" w:rsidRDefault="00037C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3402" w:type="dxa"/>
          </w:tcPr>
          <w:p w:rsidR="00037CCA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037CCA" w:rsidRDefault="00037CCA" w:rsidP="004A4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37CCA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  <w:p w:rsidR="00037CCA" w:rsidRPr="00286F30" w:rsidRDefault="00037CCA" w:rsidP="004A4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37CCA" w:rsidRDefault="00037CCA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2646" w:type="dxa"/>
          </w:tcPr>
          <w:p w:rsidR="00037CCA" w:rsidRDefault="00037CC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текста-описания картины А.Герасимова «После дождя» с последующим редактированием текста по алгоритму выполнения работы над ошибками,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37CCA" w:rsidRDefault="00037CC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59" w:type="dxa"/>
          </w:tcPr>
          <w:p w:rsidR="00037CCA" w:rsidRPr="00286F30" w:rsidRDefault="00037CC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CA" w:rsidRPr="00286F30" w:rsidTr="00D93609">
        <w:tc>
          <w:tcPr>
            <w:tcW w:w="567" w:type="dxa"/>
          </w:tcPr>
          <w:p w:rsidR="00037CCA" w:rsidRDefault="00037CC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:rsidR="00037CCA" w:rsidRPr="00037CCA" w:rsidRDefault="00037CCA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№5 с грамматическими заданиями.</w:t>
            </w:r>
          </w:p>
        </w:tc>
        <w:tc>
          <w:tcPr>
            <w:tcW w:w="2127" w:type="dxa"/>
          </w:tcPr>
          <w:p w:rsidR="00037CCA" w:rsidRDefault="00037CC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полученные правила в ходе написания диктанта и выполнения грамматического задания.</w:t>
            </w:r>
          </w:p>
        </w:tc>
        <w:tc>
          <w:tcPr>
            <w:tcW w:w="3402" w:type="dxa"/>
          </w:tcPr>
          <w:p w:rsidR="00037CCA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037CCA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CCA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  <w:p w:rsidR="00037CCA" w:rsidRPr="006D49E1" w:rsidRDefault="00037CCA" w:rsidP="004A4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37CCA" w:rsidRPr="00286F30" w:rsidRDefault="00037CCA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037CCA" w:rsidRDefault="00037CC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диктанта с последующим выполнением грамматических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37CCA" w:rsidRDefault="00037CC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037CCA" w:rsidRPr="00286F30" w:rsidRDefault="00037CC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FD" w:rsidRPr="00286F30" w:rsidTr="00D93609">
        <w:tc>
          <w:tcPr>
            <w:tcW w:w="567" w:type="dxa"/>
          </w:tcPr>
          <w:p w:rsidR="004A41FD" w:rsidRDefault="004A41F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:rsidR="004A41FD" w:rsidRDefault="004A41F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127" w:type="dxa"/>
          </w:tcPr>
          <w:p w:rsidR="004A41FD" w:rsidRDefault="004A41F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4A41FD" w:rsidRDefault="004A41FD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47D81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4A41FD" w:rsidRDefault="004A41FD" w:rsidP="004A4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4A41FD" w:rsidRDefault="004A41FD" w:rsidP="004A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4A41FD" w:rsidRPr="00286F30" w:rsidRDefault="004A41FD" w:rsidP="004A4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4A41FD" w:rsidRDefault="004A41FD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4A41FD" w:rsidRDefault="004A41F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алгоритму выполнения работы над ошибками с использованием материалов лингвистического опорного материала при консультативной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A41FD" w:rsidRDefault="004A41F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A41FD" w:rsidRPr="00286F30" w:rsidRDefault="004A41F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C9" w:rsidRPr="00286F30" w:rsidTr="00D93609">
        <w:tc>
          <w:tcPr>
            <w:tcW w:w="567" w:type="dxa"/>
          </w:tcPr>
          <w:p w:rsidR="00A25DC9" w:rsidRDefault="00A25DC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84" w:type="dxa"/>
          </w:tcPr>
          <w:p w:rsidR="00A25DC9" w:rsidRDefault="00A25DC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Ч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 –ЧИК- и –ЩИК-.</w:t>
            </w:r>
          </w:p>
        </w:tc>
        <w:tc>
          <w:tcPr>
            <w:tcW w:w="2127" w:type="dxa"/>
          </w:tcPr>
          <w:p w:rsidR="00A25DC9" w:rsidRDefault="00A25DC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 Ч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–ЧИК- и –ЩИК-.</w:t>
            </w:r>
          </w:p>
        </w:tc>
        <w:tc>
          <w:tcPr>
            <w:tcW w:w="3402" w:type="dxa"/>
          </w:tcPr>
          <w:p w:rsidR="00A25DC9" w:rsidRDefault="00A25DC9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A25DC9" w:rsidRDefault="00A25DC9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A25DC9" w:rsidRDefault="00A25DC9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A25DC9" w:rsidRPr="00286F30" w:rsidRDefault="00A25DC9" w:rsidP="003C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25DC9" w:rsidRDefault="00A25DC9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A25DC9" w:rsidRDefault="00A25DC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дидактическим материалом при консультативной помощи учителя с последующей взаимопроверкой по памятке выполнения грамматического задания, работа в парах (анализ художественного текста по алгоритму выполнения задания,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276" w:type="dxa"/>
          </w:tcPr>
          <w:p w:rsidR="00A25DC9" w:rsidRDefault="00A25DC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25DC9" w:rsidRPr="00286F30" w:rsidRDefault="00A25DC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C9" w:rsidRPr="00286F30" w:rsidTr="00D93609">
        <w:tc>
          <w:tcPr>
            <w:tcW w:w="567" w:type="dxa"/>
          </w:tcPr>
          <w:p w:rsidR="00A25DC9" w:rsidRDefault="00A25DC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A25DC9" w:rsidRDefault="00A25DC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К- и –ИК-.</w:t>
            </w:r>
          </w:p>
        </w:tc>
        <w:tc>
          <w:tcPr>
            <w:tcW w:w="2127" w:type="dxa"/>
          </w:tcPr>
          <w:p w:rsidR="00A25DC9" w:rsidRDefault="00A25DC9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гласных в суффиксах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К- и –ИК-.</w:t>
            </w:r>
          </w:p>
        </w:tc>
        <w:tc>
          <w:tcPr>
            <w:tcW w:w="3402" w:type="dxa"/>
          </w:tcPr>
          <w:p w:rsidR="00A25DC9" w:rsidRDefault="00A25DC9" w:rsidP="005E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25DC9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:rsidR="00A25DC9" w:rsidRDefault="00A25DC9" w:rsidP="00A2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25DC9" w:rsidRDefault="00A25DC9" w:rsidP="00A25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A25DC9" w:rsidRPr="006D49E1" w:rsidRDefault="00A25DC9" w:rsidP="005E5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25DC9" w:rsidRDefault="00A25DC9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A25DC9" w:rsidRDefault="00A25DC9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практическому материалу учебника с последующей самопроверкой при консультативной помощи учителя лабораторная работа (анализ художественного текста по алгоритму выполнения задачи),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25DC9" w:rsidRDefault="00A25DC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25DC9" w:rsidRPr="00286F30" w:rsidRDefault="00A25DC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AA" w:rsidRPr="00286F30" w:rsidTr="00D93609">
        <w:tc>
          <w:tcPr>
            <w:tcW w:w="567" w:type="dxa"/>
          </w:tcPr>
          <w:p w:rsidR="00BE59AA" w:rsidRDefault="00BE59A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BE59AA" w:rsidRDefault="00BE59A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шипящих в суффиксах существительных.</w:t>
            </w:r>
          </w:p>
        </w:tc>
        <w:tc>
          <w:tcPr>
            <w:tcW w:w="2127" w:type="dxa"/>
          </w:tcPr>
          <w:p w:rsidR="00BE59AA" w:rsidRDefault="00BE59AA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написания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3402" w:type="dxa"/>
          </w:tcPr>
          <w:p w:rsidR="00BE59AA" w:rsidRDefault="00BE59AA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поведением партнера (контроль, коррекция, оценка действия партнера, умение убеждать).</w:t>
            </w:r>
          </w:p>
          <w:p w:rsidR="00BE59AA" w:rsidRDefault="00BE59AA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59AA" w:rsidRDefault="00BE59AA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  <w:p w:rsidR="00BE59AA" w:rsidRPr="006D49E1" w:rsidRDefault="00BE59AA" w:rsidP="003C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E59AA" w:rsidRDefault="00BE59AA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и коллективной деятельности на основе алгоритма.</w:t>
            </w:r>
          </w:p>
        </w:tc>
        <w:tc>
          <w:tcPr>
            <w:tcW w:w="2646" w:type="dxa"/>
          </w:tcPr>
          <w:p w:rsidR="00BE59AA" w:rsidRDefault="00BE59A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(конспектирование</w:t>
            </w:r>
            <w:r w:rsidR="003C5BE6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памятке выполнения лингвистической задачи), групповая работа (составление алгоритма написания</w:t>
            </w:r>
            <w:proofErr w:type="gramStart"/>
            <w:r w:rsidR="003C5B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3C5BE6">
              <w:rPr>
                <w:rFonts w:ascii="Times New Roman" w:hAnsi="Times New Roman" w:cs="Times New Roman"/>
                <w:sz w:val="20"/>
                <w:szCs w:val="20"/>
              </w:rPr>
              <w:t xml:space="preserve"> и Е в суффиксах существительных), индивидуальная работа по учебнику и дидактическому материалу,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E59AA" w:rsidRDefault="003C5BE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E59AA" w:rsidRPr="00286F30" w:rsidRDefault="00BE59A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E6" w:rsidRPr="00286F30" w:rsidTr="00D93609">
        <w:tc>
          <w:tcPr>
            <w:tcW w:w="567" w:type="dxa"/>
          </w:tcPr>
          <w:p w:rsidR="003C5BE6" w:rsidRDefault="003C5BE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984" w:type="dxa"/>
          </w:tcPr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127" w:type="dxa"/>
          </w:tcPr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3402" w:type="dxa"/>
          </w:tcPr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3C5BE6" w:rsidRDefault="003C5BE6" w:rsidP="003C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3C5BE6" w:rsidRDefault="003C5BE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Урок-презентация, работа с орфограммами, составление анализа поэтического текста по алгоритму выполнения задачи,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3C5BE6" w:rsidRDefault="003C5BE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3C5BE6" w:rsidRPr="00286F30" w:rsidRDefault="003C5BE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E6" w:rsidRPr="00286F30" w:rsidTr="00D93609">
        <w:tc>
          <w:tcPr>
            <w:tcW w:w="567" w:type="dxa"/>
          </w:tcPr>
          <w:p w:rsidR="003C5BE6" w:rsidRDefault="003C5BE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:rsidR="003C5BE6" w:rsidRDefault="003C5BE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2127" w:type="dxa"/>
          </w:tcPr>
          <w:p w:rsidR="003C5BE6" w:rsidRDefault="003C5BE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писать и оформлять письма.</w:t>
            </w:r>
          </w:p>
        </w:tc>
        <w:tc>
          <w:tcPr>
            <w:tcW w:w="3402" w:type="dxa"/>
          </w:tcPr>
          <w:p w:rsidR="003C5BE6" w:rsidRP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5BE6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3C5BE6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3C5BE6" w:rsidRDefault="003C5BE6" w:rsidP="003C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жанра письмо.</w:t>
            </w:r>
          </w:p>
        </w:tc>
        <w:tc>
          <w:tcPr>
            <w:tcW w:w="2267" w:type="dxa"/>
          </w:tcPr>
          <w:p w:rsidR="003C5BE6" w:rsidRPr="00286F30" w:rsidRDefault="003C5BE6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индивидуальной и коллективной исследовательской деятельности, проявления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646" w:type="dxa"/>
          </w:tcPr>
          <w:p w:rsidR="003C5BE6" w:rsidRDefault="003C5BE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 (составление плана письма</w:t>
            </w:r>
            <w:r w:rsidR="00D96938">
              <w:rPr>
                <w:rFonts w:ascii="Times New Roman" w:hAnsi="Times New Roman" w:cs="Times New Roman"/>
                <w:sz w:val="20"/>
                <w:szCs w:val="20"/>
              </w:rPr>
              <w:t>, чернового варианта работы)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помощи консультанта, </w:t>
            </w:r>
            <w:r w:rsidR="00D96938"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E6" w:rsidRPr="00D96938" w:rsidRDefault="00D96938" w:rsidP="00D9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3C5BE6" w:rsidRPr="00286F30" w:rsidRDefault="003C5BE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38" w:rsidRPr="00286F30" w:rsidTr="00D93609">
        <w:tc>
          <w:tcPr>
            <w:tcW w:w="567" w:type="dxa"/>
          </w:tcPr>
          <w:p w:rsidR="00D96938" w:rsidRDefault="00D9693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84" w:type="dxa"/>
          </w:tcPr>
          <w:p w:rsidR="00D96938" w:rsidRDefault="00D96938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2127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тесты на заданную тему.</w:t>
            </w:r>
          </w:p>
        </w:tc>
        <w:tc>
          <w:tcPr>
            <w:tcW w:w="3402" w:type="dxa"/>
          </w:tcPr>
          <w:p w:rsidR="00D96938" w:rsidRDefault="00D96938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D96938" w:rsidRDefault="00D96938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D96938" w:rsidRPr="00286F30" w:rsidRDefault="00D96938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96938" w:rsidRPr="00286F30" w:rsidRDefault="00D96938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D96938" w:rsidRDefault="00D9693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(выполнение составленных самостоятельных текстов, групповая проектная работа (анализ текста) с последующей самопроверкой), работа в парах (составление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96938" w:rsidRPr="00286F30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38" w:rsidRPr="00286F30" w:rsidTr="00D93609">
        <w:tc>
          <w:tcPr>
            <w:tcW w:w="567" w:type="dxa"/>
          </w:tcPr>
          <w:p w:rsidR="00D96938" w:rsidRDefault="00D9693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D96938" w:rsidRPr="00D96938" w:rsidRDefault="00D96938" w:rsidP="00DF3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№2 по теме «Имя существительное».</w:t>
            </w:r>
          </w:p>
        </w:tc>
        <w:tc>
          <w:tcPr>
            <w:tcW w:w="2127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выполнения тестовых заданий.</w:t>
            </w:r>
          </w:p>
        </w:tc>
        <w:tc>
          <w:tcPr>
            <w:tcW w:w="3402" w:type="dxa"/>
          </w:tcPr>
          <w:p w:rsidR="00D96938" w:rsidRPr="00D96938" w:rsidRDefault="00D96938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969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 w:rsidR="00D96938" w:rsidRDefault="00D96938" w:rsidP="00D9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8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D96938" w:rsidRDefault="00D96938" w:rsidP="00D9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D96938" w:rsidRDefault="00D96938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D96938" w:rsidRDefault="00D9693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теста по теме «Имя существительное»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D96938" w:rsidRPr="00286F30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38" w:rsidRPr="00286F30" w:rsidTr="00D93609">
        <w:tc>
          <w:tcPr>
            <w:tcW w:w="567" w:type="dxa"/>
          </w:tcPr>
          <w:p w:rsidR="00D96938" w:rsidRDefault="00D9693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3402" w:type="dxa"/>
          </w:tcPr>
          <w:p w:rsidR="00D96938" w:rsidRDefault="006E47DE" w:rsidP="003C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6E47DE" w:rsidRDefault="006E47DE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6E47DE" w:rsidRDefault="006E47DE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6E47DE" w:rsidRDefault="006E47DE" w:rsidP="003C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D96938" w:rsidRDefault="006E47DE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D96938" w:rsidRDefault="006E47DE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аналитическая работа над типичными ошибками в тестовых заданиях (по памятке проведения работы над ошибками),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Default="006E47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96938" w:rsidRPr="00286F30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38" w:rsidRPr="00286F30" w:rsidTr="00D93609">
        <w:tc>
          <w:tcPr>
            <w:tcW w:w="567" w:type="dxa"/>
          </w:tcPr>
          <w:p w:rsidR="00D96938" w:rsidRDefault="00D9693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6938" w:rsidRPr="006E47DE" w:rsidRDefault="006E47DE" w:rsidP="003C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Орфография, культура речи (часть 2) (99 ч.)</w:t>
            </w:r>
          </w:p>
        </w:tc>
        <w:tc>
          <w:tcPr>
            <w:tcW w:w="2267" w:type="dxa"/>
          </w:tcPr>
          <w:p w:rsidR="00D96938" w:rsidRDefault="00D96938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D96938" w:rsidRDefault="00D9693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938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938" w:rsidRPr="00286F30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38" w:rsidRPr="00286F30" w:rsidTr="00D93609">
        <w:tc>
          <w:tcPr>
            <w:tcW w:w="567" w:type="dxa"/>
          </w:tcPr>
          <w:p w:rsidR="00D96938" w:rsidRDefault="00D9693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6938" w:rsidRDefault="00D96938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6938" w:rsidRPr="006E47DE" w:rsidRDefault="006E47DE" w:rsidP="003C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(25 ч.)</w:t>
            </w:r>
          </w:p>
        </w:tc>
        <w:tc>
          <w:tcPr>
            <w:tcW w:w="2267" w:type="dxa"/>
          </w:tcPr>
          <w:p w:rsidR="00D96938" w:rsidRDefault="00D96938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D96938" w:rsidRDefault="00D96938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938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938" w:rsidRPr="00286F30" w:rsidRDefault="00D9693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DE" w:rsidRPr="00286F30" w:rsidTr="00D93609">
        <w:tc>
          <w:tcPr>
            <w:tcW w:w="567" w:type="dxa"/>
          </w:tcPr>
          <w:p w:rsidR="006E47DE" w:rsidRDefault="006E47D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6E47DE" w:rsidRDefault="006E47D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127" w:type="dxa"/>
          </w:tcPr>
          <w:p w:rsidR="006E47DE" w:rsidRDefault="006E47DE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отличать имя прилагательное от других частей речи.</w:t>
            </w:r>
          </w:p>
        </w:tc>
        <w:tc>
          <w:tcPr>
            <w:tcW w:w="3402" w:type="dxa"/>
          </w:tcPr>
          <w:p w:rsidR="006E47DE" w:rsidRDefault="006E47DE" w:rsidP="006E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969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7DE" w:rsidRPr="00D96938" w:rsidRDefault="006E47DE" w:rsidP="006E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E47DE" w:rsidRDefault="006E47DE" w:rsidP="006E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  <w:tc>
          <w:tcPr>
            <w:tcW w:w="2267" w:type="dxa"/>
          </w:tcPr>
          <w:p w:rsidR="006E47DE" w:rsidRDefault="006E47DE" w:rsidP="000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6E47DE" w:rsidRDefault="006E47DE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составлению, конструированию словосочетаний с прилагательным, фронтальная работа с орфограммами (по дидактическому материалу) груп</w:t>
            </w:r>
            <w:r w:rsidR="00B56DBD">
              <w:rPr>
                <w:rFonts w:ascii="Times New Roman" w:hAnsi="Times New Roman" w:cs="Times New Roman"/>
                <w:sz w:val="20"/>
                <w:szCs w:val="20"/>
              </w:rPr>
              <w:t>повая работа (анализ текста),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E47DE" w:rsidRDefault="006E47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E47DE" w:rsidRPr="00286F30" w:rsidRDefault="006E47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DBD" w:rsidRPr="00286F30" w:rsidTr="00D93609">
        <w:tc>
          <w:tcPr>
            <w:tcW w:w="567" w:type="dxa"/>
          </w:tcPr>
          <w:p w:rsidR="00B56DBD" w:rsidRDefault="00B56DB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B56DBD" w:rsidRDefault="00B56DB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писание природы.</w:t>
            </w:r>
          </w:p>
        </w:tc>
        <w:tc>
          <w:tcPr>
            <w:tcW w:w="2127" w:type="dxa"/>
          </w:tcPr>
          <w:p w:rsidR="00B56DBD" w:rsidRDefault="00B56DB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композиционно-языковые особенности текстов – описания природы.</w:t>
            </w:r>
          </w:p>
        </w:tc>
        <w:tc>
          <w:tcPr>
            <w:tcW w:w="3402" w:type="dxa"/>
          </w:tcPr>
          <w:p w:rsidR="00B56DBD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56DBD" w:rsidRDefault="00B56DBD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56DBD" w:rsidRDefault="00B56DBD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творческой работы.</w:t>
            </w:r>
          </w:p>
        </w:tc>
        <w:tc>
          <w:tcPr>
            <w:tcW w:w="2267" w:type="dxa"/>
          </w:tcPr>
          <w:p w:rsidR="00B56DBD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B56DBD" w:rsidRDefault="00B56DB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текстами, содержащими описание природы, работа с проектором (пейзажные зарисовки, проектирование текста – описания природы),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56DBD" w:rsidRDefault="00B56DB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56DBD" w:rsidRPr="00286F30" w:rsidRDefault="00B56DB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DBD" w:rsidRPr="00286F30" w:rsidTr="00D93609">
        <w:tc>
          <w:tcPr>
            <w:tcW w:w="567" w:type="dxa"/>
          </w:tcPr>
          <w:p w:rsidR="00B56DBD" w:rsidRDefault="00B56DB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B56DBD" w:rsidRDefault="00B56DB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сочинения – описания природы.</w:t>
            </w:r>
          </w:p>
        </w:tc>
        <w:tc>
          <w:tcPr>
            <w:tcW w:w="2127" w:type="dxa"/>
          </w:tcPr>
          <w:p w:rsidR="00B56DBD" w:rsidRDefault="00B56DBD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текст – описание по алгоритму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творческого задания.</w:t>
            </w:r>
          </w:p>
        </w:tc>
        <w:tc>
          <w:tcPr>
            <w:tcW w:w="3402" w:type="dxa"/>
          </w:tcPr>
          <w:p w:rsidR="00B56DBD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</w:t>
            </w:r>
          </w:p>
          <w:p w:rsidR="00B56DBD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B56DBD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групповой и самостоятельной работы.</w:t>
            </w:r>
          </w:p>
          <w:p w:rsidR="00B56DBD" w:rsidRPr="00286F30" w:rsidRDefault="00B56DBD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56DBD" w:rsidRPr="00286F30" w:rsidRDefault="00B56DBD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задачи.</w:t>
            </w:r>
          </w:p>
        </w:tc>
        <w:tc>
          <w:tcPr>
            <w:tcW w:w="2646" w:type="dxa"/>
          </w:tcPr>
          <w:p w:rsidR="00B56DBD" w:rsidRDefault="00B56DBD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сочинения – описания природы с последующим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редактированием чернового варианта работы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B56DBD" w:rsidRDefault="00B56DB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Сочинение.</w:t>
            </w:r>
          </w:p>
        </w:tc>
        <w:tc>
          <w:tcPr>
            <w:tcW w:w="1559" w:type="dxa"/>
          </w:tcPr>
          <w:p w:rsidR="00B56DBD" w:rsidRPr="00286F30" w:rsidRDefault="00B56DB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36" w:rsidRPr="00286F30" w:rsidTr="00D93609">
        <w:tc>
          <w:tcPr>
            <w:tcW w:w="567" w:type="dxa"/>
          </w:tcPr>
          <w:p w:rsidR="007F2436" w:rsidRDefault="007F243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84" w:type="dxa"/>
          </w:tcPr>
          <w:p w:rsidR="007F2436" w:rsidRDefault="007F243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127" w:type="dxa"/>
          </w:tcPr>
          <w:p w:rsidR="007F2436" w:rsidRDefault="007F243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402" w:type="dxa"/>
          </w:tcPr>
          <w:p w:rsidR="007F2436" w:rsidRDefault="007F2436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969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2436" w:rsidRPr="00D96938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2436" w:rsidRDefault="007F2436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степеней сравнения прилагательных.</w:t>
            </w:r>
          </w:p>
        </w:tc>
        <w:tc>
          <w:tcPr>
            <w:tcW w:w="2267" w:type="dxa"/>
          </w:tcPr>
          <w:p w:rsidR="007F2436" w:rsidRPr="00286F30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7F2436" w:rsidRDefault="007F243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(конспектирование статьи по памятке), групповая работа (составление алгоритма), индивидуальная работа по учебнику и дидактическому материалу), 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  <w:proofErr w:type="gramEnd"/>
          </w:p>
        </w:tc>
        <w:tc>
          <w:tcPr>
            <w:tcW w:w="1276" w:type="dxa"/>
          </w:tcPr>
          <w:p w:rsidR="007F2436" w:rsidRDefault="007F243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F2436" w:rsidRPr="00286F30" w:rsidRDefault="007F243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36" w:rsidRPr="00286F30" w:rsidTr="00D93609">
        <w:tc>
          <w:tcPr>
            <w:tcW w:w="567" w:type="dxa"/>
          </w:tcPr>
          <w:p w:rsidR="007F2436" w:rsidRDefault="007F243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7F243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127" w:type="dxa"/>
          </w:tcPr>
          <w:p w:rsidR="007F243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402" w:type="dxa"/>
          </w:tcPr>
          <w:p w:rsidR="007F243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F2436" w:rsidRDefault="007F2436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2436" w:rsidRDefault="007F2436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конструирования словосочетаний, предложений с прилагательными в определенной степени сравнения.</w:t>
            </w:r>
          </w:p>
        </w:tc>
        <w:tc>
          <w:tcPr>
            <w:tcW w:w="2267" w:type="dxa"/>
          </w:tcPr>
          <w:p w:rsidR="007F243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F2436" w:rsidRDefault="007F243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Урок0презентация (составление конспекта статьи учебника для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работа с орфограммами с последующей самопроверкой, групповая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синтаксических единиц с прилагательными в степени сравнения), 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7F2436" w:rsidRDefault="007F243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F2436" w:rsidRPr="00286F30" w:rsidRDefault="007F243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436" w:rsidRPr="00286F30" w:rsidTr="00D93609">
        <w:tc>
          <w:tcPr>
            <w:tcW w:w="567" w:type="dxa"/>
          </w:tcPr>
          <w:p w:rsidR="007F2436" w:rsidRDefault="007F243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984" w:type="dxa"/>
          </w:tcPr>
          <w:p w:rsidR="007F2436" w:rsidRDefault="007F243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 имен прилагательных по значению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ачественные прилагательные.</w:t>
            </w:r>
          </w:p>
        </w:tc>
        <w:tc>
          <w:tcPr>
            <w:tcW w:w="2127" w:type="dxa"/>
          </w:tcPr>
          <w:p w:rsidR="007F2436" w:rsidRDefault="007F2436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выявлять лексические и грамматические признаки имени прилагательного.</w:t>
            </w:r>
          </w:p>
        </w:tc>
        <w:tc>
          <w:tcPr>
            <w:tcW w:w="3402" w:type="dxa"/>
          </w:tcPr>
          <w:p w:rsidR="007F2436" w:rsidRPr="003C5BE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5BE6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F2436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7F2436" w:rsidRDefault="007F2436" w:rsidP="007F2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267" w:type="dxa"/>
          </w:tcPr>
          <w:p w:rsidR="007F2436" w:rsidRPr="00286F30" w:rsidRDefault="007F2436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индивидуальной и коллективной исследовательской деятельности, проявления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646" w:type="dxa"/>
          </w:tcPr>
          <w:p w:rsidR="007F2436" w:rsidRDefault="007F2436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(определение качественных прилагательных ) по алгоритму выполнения задания с последующей взаим</w:t>
            </w:r>
            <w:r w:rsidR="00C01E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проверкой</w:t>
            </w:r>
            <w:r w:rsidR="00C01E6F">
              <w:rPr>
                <w:rFonts w:ascii="Times New Roman" w:hAnsi="Times New Roman" w:cs="Times New Roman"/>
                <w:sz w:val="20"/>
                <w:szCs w:val="20"/>
              </w:rPr>
              <w:t>, самостоятельная творческая работа (написание текста с качественными именами прилагательными, описание рисунка) при консультативной помощи учителя</w:t>
            </w:r>
            <w:proofErr w:type="gramStart"/>
            <w:r w:rsidR="00C01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1E6F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</w:t>
            </w:r>
            <w:r w:rsidR="00C01E6F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7F2436" w:rsidRDefault="00C01E6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F2436" w:rsidRPr="00286F30" w:rsidRDefault="007F243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6F" w:rsidRPr="00286F30" w:rsidTr="00D93609">
        <w:tc>
          <w:tcPr>
            <w:tcW w:w="567" w:type="dxa"/>
          </w:tcPr>
          <w:p w:rsidR="00C01E6F" w:rsidRDefault="00C01E6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C01E6F" w:rsidRDefault="00C01E6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</w:t>
            </w:r>
          </w:p>
        </w:tc>
        <w:tc>
          <w:tcPr>
            <w:tcW w:w="2127" w:type="dxa"/>
          </w:tcPr>
          <w:p w:rsidR="00C01E6F" w:rsidRDefault="00C01E6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описание.</w:t>
            </w:r>
          </w:p>
        </w:tc>
        <w:tc>
          <w:tcPr>
            <w:tcW w:w="3402" w:type="dxa"/>
          </w:tcPr>
          <w:p w:rsidR="00C01E6F" w:rsidRDefault="00C01E6F" w:rsidP="00C0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01E6F" w:rsidRDefault="00C01E6F" w:rsidP="00C0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C01E6F" w:rsidRPr="00286F30" w:rsidRDefault="00C01E6F" w:rsidP="00C01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01E6F" w:rsidRPr="00286F30" w:rsidRDefault="00C01E6F" w:rsidP="00C0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C01E6F" w:rsidRDefault="00C01E6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(групповая, проектная) с использованием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алгоритма составления плана описания уголка родной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местности, работа в парах (составление словарика языковых особенностей типа речи описание), индивидуальное задание (словарик образных средств),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C01E6F" w:rsidRDefault="00C01E6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01E6F" w:rsidRPr="00286F30" w:rsidRDefault="00C01E6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6F" w:rsidRPr="00286F30" w:rsidTr="00D93609">
        <w:tc>
          <w:tcPr>
            <w:tcW w:w="567" w:type="dxa"/>
          </w:tcPr>
          <w:p w:rsidR="00C01E6F" w:rsidRDefault="00C01E6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C01E6F" w:rsidRDefault="00C01E6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127" w:type="dxa"/>
          </w:tcPr>
          <w:p w:rsidR="00C01E6F" w:rsidRDefault="00C01E6F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отличать относительные прилагательные от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художественной литературы по алгоритму выполнения задания.</w:t>
            </w:r>
          </w:p>
        </w:tc>
        <w:tc>
          <w:tcPr>
            <w:tcW w:w="3402" w:type="dxa"/>
          </w:tcPr>
          <w:p w:rsidR="00C01E6F" w:rsidRDefault="00C01E6F" w:rsidP="00C01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D969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1E6F" w:rsidRPr="00D96938" w:rsidRDefault="00C01E6F" w:rsidP="00C0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1E6F" w:rsidRDefault="00C01E6F" w:rsidP="00C01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C01E6F" w:rsidRDefault="00C01E6F" w:rsidP="007F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самоанализа и самоконтроля в самостоятельной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практической деятельности.</w:t>
            </w:r>
          </w:p>
        </w:tc>
        <w:tc>
          <w:tcPr>
            <w:tcW w:w="2646" w:type="dxa"/>
          </w:tcPr>
          <w:p w:rsidR="00C01E6F" w:rsidRDefault="00BE2D8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Урок-презентация теоретического материала (составление сравнительной таблицы), лабораторная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(анализ художественного текста по вариантам с последующей взаимопроверкой),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C01E6F" w:rsidRDefault="00BE2D8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01E6F" w:rsidRPr="00286F30" w:rsidRDefault="00C01E6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8B" w:rsidRPr="00286F30" w:rsidTr="00D93609">
        <w:tc>
          <w:tcPr>
            <w:tcW w:w="567" w:type="dxa"/>
          </w:tcPr>
          <w:p w:rsidR="00BE2D8B" w:rsidRDefault="00BE2D8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4" w:type="dxa"/>
          </w:tcPr>
          <w:p w:rsid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127" w:type="dxa"/>
          </w:tcPr>
          <w:p w:rsidR="00BE2D8B" w:rsidRDefault="00BE2D8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текст, производить самопроверку выполненных заданий.</w:t>
            </w:r>
          </w:p>
        </w:tc>
        <w:tc>
          <w:tcPr>
            <w:tcW w:w="3402" w:type="dxa"/>
          </w:tcPr>
          <w:p w:rsid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выборочного изложения.</w:t>
            </w:r>
          </w:p>
          <w:p w:rsidR="00BE2D8B" w:rsidRDefault="00BE2D8B" w:rsidP="0098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E2D8B" w:rsidRDefault="00BE2D8B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BE2D8B" w:rsidRDefault="00BE2D8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(выборочное изложение по повести А.С.Пушкина «Дубровский» по алгоритму выполнения задачи с последующей самопроверкой), групповая работа (анализ художественного текста (по вариантам)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  <w:proofErr w:type="gramEnd"/>
          </w:p>
        </w:tc>
        <w:tc>
          <w:tcPr>
            <w:tcW w:w="1276" w:type="dxa"/>
          </w:tcPr>
          <w:p w:rsidR="00BE2D8B" w:rsidRDefault="00BE2D8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559" w:type="dxa"/>
          </w:tcPr>
          <w:p w:rsidR="00BE2D8B" w:rsidRPr="00286F30" w:rsidRDefault="00BE2D8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8B" w:rsidRPr="00286F30" w:rsidTr="00D93609">
        <w:tc>
          <w:tcPr>
            <w:tcW w:w="567" w:type="dxa"/>
          </w:tcPr>
          <w:p w:rsidR="00BE2D8B" w:rsidRDefault="00BE2D8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127" w:type="dxa"/>
          </w:tcPr>
          <w:p w:rsidR="00BE2D8B" w:rsidRDefault="00BE2D8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отличать притяжательные прилагательные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относительных, составлять презентации теоретического материала.</w:t>
            </w:r>
          </w:p>
        </w:tc>
        <w:tc>
          <w:tcPr>
            <w:tcW w:w="3402" w:type="dxa"/>
          </w:tcPr>
          <w:p w:rsidR="00BE2D8B" w:rsidRPr="00BE2D8B" w:rsidRDefault="00BE2D8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BE2D8B" w:rsidRPr="00D96938" w:rsidRDefault="00BE2D8B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2D8B" w:rsidRDefault="00BE2D8B" w:rsidP="00BE2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презентации теоретического материала.</w:t>
            </w:r>
          </w:p>
        </w:tc>
        <w:tc>
          <w:tcPr>
            <w:tcW w:w="2267" w:type="dxa"/>
          </w:tcPr>
          <w:p w:rsidR="00BE2D8B" w:rsidRPr="00BE2D8B" w:rsidRDefault="00BE2D8B" w:rsidP="00BE2D8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646" w:type="dxa"/>
          </w:tcPr>
          <w:p w:rsidR="00BE2D8B" w:rsidRDefault="00BE2D8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коллективная работа </w:t>
            </w:r>
            <w:r w:rsidR="009877CB">
              <w:rPr>
                <w:rFonts w:ascii="Times New Roman" w:hAnsi="Times New Roman" w:cs="Times New Roman"/>
                <w:sz w:val="20"/>
                <w:szCs w:val="20"/>
              </w:rPr>
              <w:t>(конспектирование материала презентации), самостоятельная работа с текстами с последующей самопроверкой при консультативной помощи учителя</w:t>
            </w:r>
            <w:r w:rsidR="00AB2CF0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="00AB2CF0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BE2D8B" w:rsidRDefault="009877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E2D8B" w:rsidRPr="00286F30" w:rsidRDefault="00BE2D8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CB" w:rsidRPr="00286F30" w:rsidTr="00D93609">
        <w:tc>
          <w:tcPr>
            <w:tcW w:w="567" w:type="dxa"/>
          </w:tcPr>
          <w:p w:rsidR="009877CB" w:rsidRDefault="009877C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9877CB" w:rsidRPr="009877CB" w:rsidRDefault="009877CB" w:rsidP="0098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тест №3 по теме «Имя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прилагательное».</w:t>
            </w:r>
          </w:p>
        </w:tc>
        <w:tc>
          <w:tcPr>
            <w:tcW w:w="2127" w:type="dxa"/>
          </w:tcPr>
          <w:p w:rsidR="009877CB" w:rsidRDefault="009877CB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проектировать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реализовывать индивидуальный маршрут восполнения проблемных зон в изученной теме и универсальных учебных действиях, с нею связанных.</w:t>
            </w:r>
          </w:p>
        </w:tc>
        <w:tc>
          <w:tcPr>
            <w:tcW w:w="3402" w:type="dxa"/>
          </w:tcPr>
          <w:p w:rsidR="009877CB" w:rsidRPr="00BE2D8B" w:rsidRDefault="009877C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9877CB" w:rsidRPr="00D96938" w:rsidRDefault="009877CB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877CB" w:rsidRDefault="009877CB" w:rsidP="0098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9877CB" w:rsidRDefault="009877CB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изучению и закреплению нового.</w:t>
            </w:r>
          </w:p>
        </w:tc>
        <w:tc>
          <w:tcPr>
            <w:tcW w:w="2646" w:type="dxa"/>
          </w:tcPr>
          <w:p w:rsidR="009877CB" w:rsidRDefault="009877C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тестовых за</w:t>
            </w:r>
            <w:r w:rsidR="00AB2CF0">
              <w:rPr>
                <w:rFonts w:ascii="Times New Roman" w:hAnsi="Times New Roman" w:cs="Times New Roman"/>
                <w:sz w:val="20"/>
                <w:szCs w:val="20"/>
              </w:rPr>
              <w:t xml:space="preserve">даний по алгоритму </w:t>
            </w:r>
            <w:r w:rsidR="00AB2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при консультативной помощи учителя в паре, проектирование выполнения домашнего задания, комментирование </w:t>
            </w:r>
            <w:r w:rsidR="00AB2CF0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9877CB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Тест.</w:t>
            </w:r>
          </w:p>
        </w:tc>
        <w:tc>
          <w:tcPr>
            <w:tcW w:w="1559" w:type="dxa"/>
          </w:tcPr>
          <w:p w:rsidR="009877CB" w:rsidRPr="00286F30" w:rsidRDefault="009877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CB" w:rsidRPr="00286F30" w:rsidTr="00D93609">
        <w:tc>
          <w:tcPr>
            <w:tcW w:w="567" w:type="dxa"/>
          </w:tcPr>
          <w:p w:rsidR="009877CB" w:rsidRDefault="00AB2CF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984" w:type="dxa"/>
          </w:tcPr>
          <w:p w:rsidR="009877CB" w:rsidRDefault="00AB2CF0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9877CB" w:rsidRDefault="00AB2CF0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проведения работы над ошибками и проектировать индивидуальный маршрут восполнения проблемных зон в изученной теме и формирование универсальных учебных действий.</w:t>
            </w:r>
          </w:p>
        </w:tc>
        <w:tc>
          <w:tcPr>
            <w:tcW w:w="3402" w:type="dxa"/>
          </w:tcPr>
          <w:p w:rsidR="009877CB" w:rsidRPr="00AB2CF0" w:rsidRDefault="00AB2CF0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B2C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AB2CF0" w:rsidRDefault="00AB2CF0" w:rsidP="00AB2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AB2CF0" w:rsidRDefault="00AB2CF0" w:rsidP="00AB2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AB2CF0" w:rsidRDefault="00AB2CF0" w:rsidP="0098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9877CB" w:rsidRDefault="00AB2CF0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изучению нового, способам обобщения и систематизации знаний.</w:t>
            </w:r>
          </w:p>
        </w:tc>
        <w:tc>
          <w:tcPr>
            <w:tcW w:w="2646" w:type="dxa"/>
          </w:tcPr>
          <w:p w:rsidR="009877CB" w:rsidRDefault="00AB2CF0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печатными тетрадями, работа в парах (конструирование предложений</w:t>
            </w:r>
            <w:r w:rsidR="00C8363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памятки), проектирование выполнения домашнего задания, комментирование </w:t>
            </w:r>
            <w:r w:rsidR="00C83634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9877CB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877CB" w:rsidRPr="00286F30" w:rsidRDefault="009877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34" w:rsidRPr="00286F30" w:rsidTr="00D93609">
        <w:tc>
          <w:tcPr>
            <w:tcW w:w="567" w:type="dxa"/>
          </w:tcPr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C83634" w:rsidRDefault="00C83634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2127" w:type="dxa"/>
          </w:tcPr>
          <w:p w:rsidR="00C83634" w:rsidRDefault="00C83634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3402" w:type="dxa"/>
          </w:tcPr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83634" w:rsidRPr="00286F30" w:rsidRDefault="00C83634" w:rsidP="00C83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морфологического разбора имени прилагательного.</w:t>
            </w:r>
          </w:p>
        </w:tc>
        <w:tc>
          <w:tcPr>
            <w:tcW w:w="2267" w:type="dxa"/>
          </w:tcPr>
          <w:p w:rsidR="00C83634" w:rsidRDefault="00C83634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646" w:type="dxa"/>
          </w:tcPr>
          <w:p w:rsidR="00C83634" w:rsidRDefault="00C8363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составление памятки для выполнения сравнительной таблицы по теме «Разряды прилагательных по значению», конструирование словосочетаний с прилагательными, работа в парах (морфологический разбор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прилагательного),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C83634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83634" w:rsidRPr="00286F30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34" w:rsidRPr="00286F30" w:rsidTr="00D93609">
        <w:tc>
          <w:tcPr>
            <w:tcW w:w="567" w:type="dxa"/>
          </w:tcPr>
          <w:p w:rsidR="00C83634" w:rsidRDefault="00C8363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984" w:type="dxa"/>
          </w:tcPr>
          <w:p w:rsidR="00C83634" w:rsidRDefault="00C83634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127" w:type="dxa"/>
          </w:tcPr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 в практико-теоретической деятельности алгоритм определения условий написания НЕ с прилагательными.</w:t>
            </w:r>
          </w:p>
        </w:tc>
        <w:tc>
          <w:tcPr>
            <w:tcW w:w="3402" w:type="dxa"/>
          </w:tcPr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C83634" w:rsidRDefault="00C83634" w:rsidP="00C8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83634" w:rsidRDefault="00C83634" w:rsidP="00C83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267" w:type="dxa"/>
          </w:tcPr>
          <w:p w:rsidR="00C83634" w:rsidRDefault="00C83634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практико-теоретического обобщения.</w:t>
            </w:r>
          </w:p>
        </w:tc>
        <w:tc>
          <w:tcPr>
            <w:tcW w:w="2646" w:type="dxa"/>
          </w:tcPr>
          <w:p w:rsidR="00C83634" w:rsidRDefault="00C83634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памятки об условиях написания НЕ в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взаимопроверкой по образцу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C83634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83634" w:rsidRPr="00286F30" w:rsidRDefault="00C8363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B2" w:rsidRPr="00286F30" w:rsidTr="00D93609">
        <w:tc>
          <w:tcPr>
            <w:tcW w:w="567" w:type="dxa"/>
          </w:tcPr>
          <w:p w:rsidR="00A319B2" w:rsidRDefault="00A319B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:rsid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 прилагательными и существительными.</w:t>
            </w:r>
          </w:p>
        </w:tc>
        <w:tc>
          <w:tcPr>
            <w:tcW w:w="2127" w:type="dxa"/>
          </w:tcPr>
          <w:p w:rsidR="00A319B2" w:rsidRDefault="00A319B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отличать условия написания НЕ с существительными от условий написания НЕ с другими частями речи.</w:t>
            </w:r>
          </w:p>
        </w:tc>
        <w:tc>
          <w:tcPr>
            <w:tcW w:w="3402" w:type="dxa"/>
          </w:tcPr>
          <w:p w:rsid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A319B2" w:rsidRDefault="00A319B2" w:rsidP="00A3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267" w:type="dxa"/>
          </w:tcPr>
          <w:p w:rsidR="00A319B2" w:rsidRP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самосовершенствованию,</w:t>
            </w:r>
          </w:p>
        </w:tc>
        <w:tc>
          <w:tcPr>
            <w:tcW w:w="2646" w:type="dxa"/>
          </w:tcPr>
          <w:p w:rsidR="00A319B2" w:rsidRDefault="00A319B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аналитическая работа над групповыми ошибками в домашнем задании (по памятке проведения работы над ошибками), составление лингвистического рассуждения по образцу в учебнике, работа в парах по упражнениям в учебнике,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A319B2" w:rsidRDefault="00A319B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319B2" w:rsidRPr="00286F30" w:rsidRDefault="00A319B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B2" w:rsidRPr="00286F30" w:rsidTr="00D93609">
        <w:tc>
          <w:tcPr>
            <w:tcW w:w="567" w:type="dxa"/>
          </w:tcPr>
          <w:p w:rsidR="00A319B2" w:rsidRDefault="00A319B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A319B2" w:rsidRDefault="00A319B2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Е и О после шипящих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127" w:type="dxa"/>
          </w:tcPr>
          <w:p w:rsidR="00A319B2" w:rsidRDefault="00A319B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постановки букв О и Е после шипящих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3402" w:type="dxa"/>
          </w:tcPr>
          <w:p w:rsid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319B2" w:rsidRDefault="00A319B2" w:rsidP="00A3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A319B2" w:rsidRPr="00286F30" w:rsidRDefault="00A319B2" w:rsidP="00A3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267" w:type="dxa"/>
          </w:tcPr>
          <w:p w:rsidR="00A319B2" w:rsidRDefault="00A319B2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2646" w:type="dxa"/>
          </w:tcPr>
          <w:p w:rsidR="00A319B2" w:rsidRDefault="00A319B2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(изучение и конспектирование содержания параграфа учебника), творческая работа в парах (лингвистическое описание, рассуждение),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A319B2" w:rsidRDefault="00A319B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319B2" w:rsidRPr="00286F30" w:rsidRDefault="00A319B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9B2" w:rsidRPr="00286F30" w:rsidTr="00D93609">
        <w:tc>
          <w:tcPr>
            <w:tcW w:w="567" w:type="dxa"/>
          </w:tcPr>
          <w:p w:rsidR="00A319B2" w:rsidRDefault="00A319B2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84" w:type="dxa"/>
          </w:tcPr>
          <w:p w:rsidR="00A319B2" w:rsidRDefault="00A319B2" w:rsidP="0098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  <w:r w:rsidR="005F15B1">
              <w:rPr>
                <w:rFonts w:ascii="Times New Roman" w:hAnsi="Times New Roman" w:cs="Times New Roman"/>
                <w:sz w:val="20"/>
                <w:szCs w:val="20"/>
              </w:rPr>
              <w:t xml:space="preserve"> и две буквы Н в суффиксах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рилагательных.</w:t>
            </w:r>
          </w:p>
        </w:tc>
        <w:tc>
          <w:tcPr>
            <w:tcW w:w="2127" w:type="dxa"/>
          </w:tcPr>
          <w:p w:rsidR="00A319B2" w:rsidRDefault="00A319B2" w:rsidP="00DF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3402" w:type="dxa"/>
          </w:tcPr>
          <w:p w:rsidR="00A319B2" w:rsidRDefault="00A319B2" w:rsidP="005F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F15B1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</w:t>
            </w:r>
            <w:r w:rsidR="005F15B1" w:rsidRPr="005F1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15B1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</w:t>
            </w:r>
            <w:r w:rsidR="005F15B1" w:rsidRPr="005F15B1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точностью выражать свои мысли в соответствии с задачами и условиями коммуникации.</w:t>
            </w:r>
          </w:p>
          <w:p w:rsidR="005F15B1" w:rsidRDefault="005F15B1" w:rsidP="005F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5B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F15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5F15B1" w:rsidRPr="009264B5" w:rsidRDefault="005F15B1" w:rsidP="005F1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  <w:tc>
          <w:tcPr>
            <w:tcW w:w="2267" w:type="dxa"/>
          </w:tcPr>
          <w:p w:rsidR="00A319B2" w:rsidRDefault="005F15B1" w:rsidP="00BE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A319B2" w:rsidRDefault="005F15B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(составление алгоритма написания одной и двух букв Н в суффиксах прилагательных), творческая работа (лингвистическая сказка по образцу),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A319B2" w:rsidRDefault="005F15B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319B2" w:rsidRPr="00286F30" w:rsidRDefault="00A319B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B1" w:rsidRPr="00286F30" w:rsidTr="00D93609">
        <w:tc>
          <w:tcPr>
            <w:tcW w:w="567" w:type="dxa"/>
          </w:tcPr>
          <w:p w:rsidR="005F15B1" w:rsidRDefault="005F15B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:rsidR="005F15B1" w:rsidRDefault="005F15B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127" w:type="dxa"/>
          </w:tcPr>
          <w:p w:rsidR="005F15B1" w:rsidRDefault="005F15B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3402" w:type="dxa"/>
          </w:tcPr>
          <w:p w:rsidR="005F15B1" w:rsidRPr="00BE2D8B" w:rsidRDefault="005F15B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F15B1" w:rsidRPr="00D96938" w:rsidRDefault="005F15B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F15B1" w:rsidRDefault="005F15B1" w:rsidP="005F1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и значения слова, выполнения творческого задания.</w:t>
            </w:r>
          </w:p>
        </w:tc>
        <w:tc>
          <w:tcPr>
            <w:tcW w:w="2267" w:type="dxa"/>
          </w:tcPr>
          <w:p w:rsidR="005F15B1" w:rsidRDefault="005F15B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5F15B1" w:rsidRDefault="005F15B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 парная работа с орфограммами по дидактическому материалу, материалам учебника, коллективный  анализ художественного текста при консультативной помощи учителя, работа в парах (описание куклы</w:t>
            </w:r>
            <w:r w:rsidR="00BE391F">
              <w:rPr>
                <w:rFonts w:ascii="Times New Roman" w:hAnsi="Times New Roman" w:cs="Times New Roman"/>
                <w:sz w:val="20"/>
                <w:szCs w:val="20"/>
              </w:rPr>
              <w:t xml:space="preserve">) по памятке выполнения задания, проектирование выполнения домашнего задания, комментирование </w:t>
            </w:r>
            <w:r w:rsidR="00BE391F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5F15B1" w:rsidRDefault="00BE391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F15B1" w:rsidRPr="00286F30" w:rsidRDefault="005F15B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91F" w:rsidRPr="00286F30" w:rsidTr="00D93609">
        <w:tc>
          <w:tcPr>
            <w:tcW w:w="567" w:type="dxa"/>
          </w:tcPr>
          <w:p w:rsidR="00BE391F" w:rsidRDefault="00BE391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Выборочное изложение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«Имя прилагательное».</w:t>
            </w:r>
          </w:p>
        </w:tc>
        <w:tc>
          <w:tcPr>
            <w:tcW w:w="2127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вычленять из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информацию.</w:t>
            </w:r>
          </w:p>
        </w:tc>
        <w:tc>
          <w:tcPr>
            <w:tcW w:w="3402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поведением партнера (контроль, </w:t>
            </w:r>
            <w:r w:rsidRPr="00716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коррекция, оценка действия партнера, умение убеждать).</w:t>
            </w:r>
          </w:p>
          <w:p w:rsidR="00BE391F" w:rsidRDefault="00BE391F" w:rsidP="00BE3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391F" w:rsidRDefault="00BE391F" w:rsidP="00BE3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выборочного изложения.</w:t>
            </w:r>
          </w:p>
        </w:tc>
        <w:tc>
          <w:tcPr>
            <w:tcW w:w="2267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индивидуальной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BE391F" w:rsidRDefault="00BE391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группах (составление плана текста),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BE391F" w:rsidRDefault="00BE391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559" w:type="dxa"/>
          </w:tcPr>
          <w:p w:rsidR="00BE391F" w:rsidRPr="00286F30" w:rsidRDefault="00BE391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91F" w:rsidRPr="00286F30" w:rsidTr="00D93609">
        <w:tc>
          <w:tcPr>
            <w:tcW w:w="567" w:type="dxa"/>
          </w:tcPr>
          <w:p w:rsidR="00BE391F" w:rsidRDefault="00BE391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4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изложении.</w:t>
            </w:r>
          </w:p>
        </w:tc>
        <w:tc>
          <w:tcPr>
            <w:tcW w:w="2127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самодиагностику результатов изученной темы.</w:t>
            </w:r>
          </w:p>
        </w:tc>
        <w:tc>
          <w:tcPr>
            <w:tcW w:w="3402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F15B1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5B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5F15B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E391F" w:rsidRPr="009264B5" w:rsidRDefault="00BE391F" w:rsidP="00BE3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267" w:type="dxa"/>
          </w:tcPr>
          <w:p w:rsidR="00BE391F" w:rsidRDefault="00BE391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BE391F" w:rsidRDefault="00BE391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парах, самостоятельная работа (диагностика результатов выполненного изложения в соответствии с диагностической картой ошибок и достижений)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BE391F" w:rsidRDefault="00BE391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E391F" w:rsidRPr="00286F30" w:rsidRDefault="00BE391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FF" w:rsidRPr="00286F30" w:rsidTr="00D93609">
        <w:tc>
          <w:tcPr>
            <w:tcW w:w="567" w:type="dxa"/>
          </w:tcPr>
          <w:p w:rsidR="008E55FF" w:rsidRDefault="008E55F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:rsidR="008E55FF" w:rsidRDefault="008E55F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и –СК-.</w:t>
            </w:r>
          </w:p>
        </w:tc>
        <w:tc>
          <w:tcPr>
            <w:tcW w:w="2127" w:type="dxa"/>
          </w:tcPr>
          <w:p w:rsidR="008E55FF" w:rsidRDefault="008E55F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суффиксов прилагательных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–СК-.</w:t>
            </w:r>
          </w:p>
        </w:tc>
        <w:tc>
          <w:tcPr>
            <w:tcW w:w="3402" w:type="dxa"/>
          </w:tcPr>
          <w:p w:rsidR="008E55FF" w:rsidRPr="00BE2D8B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8E55FF" w:rsidRPr="00D96938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55FF" w:rsidRDefault="008E55FF" w:rsidP="008E5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67" w:type="dxa"/>
          </w:tcPr>
          <w:p w:rsidR="008E55FF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8E55FF" w:rsidRDefault="008E55F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практическим материалам учебника (по памятке выполнения задания)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8E55FF" w:rsidRDefault="008E55F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8E55FF" w:rsidRPr="00286F30" w:rsidRDefault="008E55F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FF" w:rsidRPr="00286F30" w:rsidTr="00D93609">
        <w:tc>
          <w:tcPr>
            <w:tcW w:w="567" w:type="dxa"/>
          </w:tcPr>
          <w:p w:rsidR="008E55FF" w:rsidRDefault="008E55F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984" w:type="dxa"/>
          </w:tcPr>
          <w:p w:rsidR="008E55FF" w:rsidRDefault="008E55F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127" w:type="dxa"/>
          </w:tcPr>
          <w:p w:rsidR="008E55FF" w:rsidRDefault="008E55FF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сложных слов.</w:t>
            </w:r>
          </w:p>
        </w:tc>
        <w:tc>
          <w:tcPr>
            <w:tcW w:w="3402" w:type="dxa"/>
          </w:tcPr>
          <w:p w:rsidR="008E55FF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8E55FF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55FF" w:rsidRPr="00286F30" w:rsidRDefault="008E55FF" w:rsidP="008E5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267" w:type="dxa"/>
          </w:tcPr>
          <w:p w:rsidR="008E55FF" w:rsidRDefault="008E55FF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8E55FF" w:rsidRDefault="008E55FF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домашнего задания, лабораторная работа в группах (конструирование сложных слов по алгоритму выполнения задания). Работа в парах (анализ публицистического текста с последующей самопроверкой),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оценок.</w:t>
            </w:r>
          </w:p>
        </w:tc>
        <w:tc>
          <w:tcPr>
            <w:tcW w:w="1276" w:type="dxa"/>
          </w:tcPr>
          <w:p w:rsidR="008E55FF" w:rsidRDefault="008E55F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8E55FF" w:rsidRPr="00286F30" w:rsidRDefault="008E55F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7" w:rsidRPr="00286F30" w:rsidTr="00D93609">
        <w:tc>
          <w:tcPr>
            <w:tcW w:w="567" w:type="dxa"/>
          </w:tcPr>
          <w:p w:rsidR="00FC63A7" w:rsidRDefault="00FC63A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:rsidR="00FC63A7" w:rsidRDefault="00FC63A7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127" w:type="dxa"/>
          </w:tcPr>
          <w:p w:rsidR="00FC63A7" w:rsidRDefault="00FC63A7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имени числительного.</w:t>
            </w:r>
          </w:p>
        </w:tc>
        <w:tc>
          <w:tcPr>
            <w:tcW w:w="3402" w:type="dxa"/>
          </w:tcPr>
          <w:p w:rsidR="00FC63A7" w:rsidRDefault="00FC63A7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C63A7" w:rsidRDefault="00FC63A7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C63A7" w:rsidRPr="00286F30" w:rsidRDefault="00FC63A7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C63A7" w:rsidRDefault="00FC63A7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FC63A7" w:rsidRDefault="00FC63A7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составлению памятки написания сложных слов, работа в парах с печатными тетрадями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63A7" w:rsidRDefault="00FC63A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C63A7" w:rsidRPr="00286F30" w:rsidRDefault="00FC63A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7" w:rsidRPr="00286F30" w:rsidTr="00D93609">
        <w:tc>
          <w:tcPr>
            <w:tcW w:w="567" w:type="dxa"/>
          </w:tcPr>
          <w:p w:rsidR="00FC63A7" w:rsidRDefault="00FC63A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:rsidR="00FC63A7" w:rsidRPr="00FC63A7" w:rsidRDefault="00FC63A7" w:rsidP="008E5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№6 с грамматическим заданием.</w:t>
            </w:r>
          </w:p>
        </w:tc>
        <w:tc>
          <w:tcPr>
            <w:tcW w:w="2127" w:type="dxa"/>
          </w:tcPr>
          <w:p w:rsidR="00FC63A7" w:rsidRDefault="00FC63A7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C63A7" w:rsidRPr="00BE2D8B" w:rsidRDefault="00FC63A7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63A7" w:rsidRPr="00D96938" w:rsidRDefault="00FC63A7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FC63A7" w:rsidRDefault="00FC63A7" w:rsidP="00F23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7" w:type="dxa"/>
          </w:tcPr>
          <w:p w:rsidR="00FC63A7" w:rsidRDefault="00FC63A7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диагностической деятельности (самодиагностики результатов обучения).</w:t>
            </w:r>
          </w:p>
        </w:tc>
        <w:tc>
          <w:tcPr>
            <w:tcW w:w="2646" w:type="dxa"/>
          </w:tcPr>
          <w:p w:rsidR="00FC63A7" w:rsidRDefault="00FC63A7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контрольного диктанта, самостоятельное выполнение грамматического задания с последующей самопроверкой, взаимопроверкой,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63A7" w:rsidRPr="00FC63A7" w:rsidRDefault="00FC63A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0E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r w:rsidR="000B0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C63A7" w:rsidRPr="00286F30" w:rsidRDefault="00FC63A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BB" w:rsidRPr="00286F30" w:rsidTr="00D93609">
        <w:tc>
          <w:tcPr>
            <w:tcW w:w="567" w:type="dxa"/>
          </w:tcPr>
          <w:p w:rsidR="00F238BB" w:rsidRDefault="00F238B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984" w:type="dxa"/>
          </w:tcPr>
          <w:p w:rsidR="00F238BB" w:rsidRPr="00F238BB" w:rsidRDefault="00F238BB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8B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127" w:type="dxa"/>
          </w:tcPr>
          <w:p w:rsidR="00F238BB" w:rsidRDefault="00F238BB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238BB" w:rsidRDefault="00F238BB" w:rsidP="00F23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  <w:tc>
          <w:tcPr>
            <w:tcW w:w="2267" w:type="dxa"/>
          </w:tcPr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F238BB" w:rsidRDefault="00F238B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(комплексное повторение на основе памяток выполнения задания), самостоятельная работа  с текстами,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38BB" w:rsidRDefault="00F238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38BB" w:rsidRPr="00286F30" w:rsidRDefault="00F238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BB" w:rsidRPr="00286F30" w:rsidTr="00D93609">
        <w:tc>
          <w:tcPr>
            <w:tcW w:w="567" w:type="dxa"/>
          </w:tcPr>
          <w:p w:rsidR="00F238BB" w:rsidRDefault="00F238B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8BB" w:rsidRPr="00F238BB" w:rsidRDefault="00F238BB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38BB" w:rsidRDefault="00F238BB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8BB" w:rsidRPr="00F238BB" w:rsidRDefault="00F238BB" w:rsidP="00F2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(18 ч.)</w:t>
            </w:r>
          </w:p>
        </w:tc>
        <w:tc>
          <w:tcPr>
            <w:tcW w:w="2267" w:type="dxa"/>
          </w:tcPr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F238BB" w:rsidRDefault="00F238B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8BB" w:rsidRDefault="00F238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8BB" w:rsidRPr="00286F30" w:rsidRDefault="00F238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BB" w:rsidRPr="00286F30" w:rsidTr="00D93609">
        <w:tc>
          <w:tcPr>
            <w:tcW w:w="567" w:type="dxa"/>
          </w:tcPr>
          <w:p w:rsidR="00F238BB" w:rsidRDefault="00F238B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F238BB" w:rsidRPr="00F238BB" w:rsidRDefault="00F238BB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127" w:type="dxa"/>
          </w:tcPr>
          <w:p w:rsidR="00F238BB" w:rsidRDefault="00F238BB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числительного.</w:t>
            </w:r>
          </w:p>
        </w:tc>
        <w:tc>
          <w:tcPr>
            <w:tcW w:w="3402" w:type="dxa"/>
          </w:tcPr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238BB" w:rsidRPr="00286F30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238BB" w:rsidRDefault="00F238B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</w:t>
            </w:r>
          </w:p>
        </w:tc>
        <w:tc>
          <w:tcPr>
            <w:tcW w:w="2646" w:type="dxa"/>
          </w:tcPr>
          <w:p w:rsidR="00F238BB" w:rsidRDefault="00F238B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(комплексное повторение на основе памяток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выполнение упражнений учебника), самостоятельная работа с текстами, </w:t>
            </w:r>
            <w:r w:rsidR="007472D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выполнения домашнего задания, комментирование </w:t>
            </w:r>
            <w:r w:rsidR="007472D1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747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38BB" w:rsidRDefault="007472D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238BB" w:rsidRPr="00286F30" w:rsidRDefault="00F238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2D1" w:rsidRPr="00286F30" w:rsidTr="00D93609">
        <w:tc>
          <w:tcPr>
            <w:tcW w:w="567" w:type="dxa"/>
          </w:tcPr>
          <w:p w:rsidR="007472D1" w:rsidRDefault="007472D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:rsidR="007472D1" w:rsidRDefault="007472D1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составные числительные.</w:t>
            </w:r>
          </w:p>
        </w:tc>
        <w:tc>
          <w:tcPr>
            <w:tcW w:w="2127" w:type="dxa"/>
          </w:tcPr>
          <w:p w:rsidR="007472D1" w:rsidRDefault="007472D1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простые и составные числительные.</w:t>
            </w:r>
          </w:p>
        </w:tc>
        <w:tc>
          <w:tcPr>
            <w:tcW w:w="3402" w:type="dxa"/>
          </w:tcPr>
          <w:p w:rsidR="007472D1" w:rsidRPr="00BE2D8B" w:rsidRDefault="007472D1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7472D1" w:rsidRPr="00D96938" w:rsidRDefault="007472D1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472D1" w:rsidRDefault="007472D1" w:rsidP="00747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67" w:type="dxa"/>
          </w:tcPr>
          <w:p w:rsidR="007472D1" w:rsidRDefault="007472D1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интереса, навыков конструирования слова.</w:t>
            </w:r>
          </w:p>
        </w:tc>
        <w:tc>
          <w:tcPr>
            <w:tcW w:w="2646" w:type="dxa"/>
          </w:tcPr>
          <w:p w:rsidR="007472D1" w:rsidRDefault="007472D1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упражнениям учебника с последующей взаимопроверкой по памятке выполнения заданий, конструирование составных числительных, составление текстов с числительными с последующей самопр</w:t>
            </w:r>
            <w:r w:rsidR="00CC6F2B">
              <w:rPr>
                <w:rFonts w:ascii="Times New Roman" w:hAnsi="Times New Roman" w:cs="Times New Roman"/>
                <w:sz w:val="20"/>
                <w:szCs w:val="20"/>
              </w:rPr>
              <w:t xml:space="preserve">оверкой,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472D1" w:rsidRDefault="007472D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472D1" w:rsidRPr="00286F30" w:rsidRDefault="007472D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F2B" w:rsidRPr="00286F30" w:rsidTr="00D93609">
        <w:tc>
          <w:tcPr>
            <w:tcW w:w="567" w:type="dxa"/>
          </w:tcPr>
          <w:p w:rsidR="00CC6F2B" w:rsidRDefault="00CC6F2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84" w:type="dxa"/>
          </w:tcPr>
          <w:p w:rsidR="00CC6F2B" w:rsidRDefault="00CC6F2B" w:rsidP="008E5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127" w:type="dxa"/>
          </w:tcPr>
          <w:p w:rsidR="00CC6F2B" w:rsidRDefault="00CC6F2B" w:rsidP="00BE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402" w:type="dxa"/>
          </w:tcPr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 слова.</w:t>
            </w:r>
          </w:p>
          <w:p w:rsidR="00CC6F2B" w:rsidRPr="00286F30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C6F2B" w:rsidRDefault="00CC6F2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алгоритма выполнения задания, формирование навыков анализа.</w:t>
            </w:r>
          </w:p>
        </w:tc>
        <w:tc>
          <w:tcPr>
            <w:tcW w:w="2646" w:type="dxa"/>
          </w:tcPr>
          <w:p w:rsidR="00CC6F2B" w:rsidRDefault="00CC6F2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(структурный анализ слова по составленному алгоритму), работа в парах (комплексное повторение на основе дидактического материала учебника),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C6F2B" w:rsidRDefault="00CC6F2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C6F2B" w:rsidRPr="00286F30" w:rsidRDefault="00CC6F2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F2B" w:rsidRPr="00286F30" w:rsidTr="00D93609">
        <w:tc>
          <w:tcPr>
            <w:tcW w:w="567" w:type="dxa"/>
          </w:tcPr>
          <w:p w:rsidR="00CC6F2B" w:rsidRDefault="00CC6F2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127" w:type="dxa"/>
          </w:tcPr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402" w:type="dxa"/>
          </w:tcPr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C6F2B" w:rsidRDefault="00CC6F2B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CC6F2B" w:rsidRPr="00286F30" w:rsidRDefault="00CC6F2B" w:rsidP="00CC6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2267" w:type="dxa"/>
          </w:tcPr>
          <w:p w:rsidR="00CC6F2B" w:rsidRDefault="00CC6F2B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2646" w:type="dxa"/>
          </w:tcPr>
          <w:p w:rsidR="00CC6F2B" w:rsidRDefault="00CC6F2B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упражнениям учебника с последующей самопроверкой, самостоятельная и творческая работа (лингвистическая история, сказка, загадка), 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C6F2B" w:rsidRDefault="007D606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CC6F2B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559" w:type="dxa"/>
          </w:tcPr>
          <w:p w:rsidR="00CC6F2B" w:rsidRPr="00286F30" w:rsidRDefault="00CC6F2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63" w:rsidRPr="00286F30" w:rsidTr="00D93609">
        <w:tc>
          <w:tcPr>
            <w:tcW w:w="567" w:type="dxa"/>
          </w:tcPr>
          <w:p w:rsidR="007D6063" w:rsidRDefault="007D6063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84" w:type="dxa"/>
          </w:tcPr>
          <w:p w:rsidR="007D6063" w:rsidRDefault="007D6063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127" w:type="dxa"/>
          </w:tcPr>
          <w:p w:rsidR="007D6063" w:rsidRDefault="007D6063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3402" w:type="dxa"/>
          </w:tcPr>
          <w:p w:rsidR="007D6063" w:rsidRDefault="007D6063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D6063" w:rsidRDefault="007D6063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7D6063" w:rsidRDefault="007D6063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сравнительной таблицы.</w:t>
            </w:r>
          </w:p>
        </w:tc>
        <w:tc>
          <w:tcPr>
            <w:tcW w:w="2267" w:type="dxa"/>
          </w:tcPr>
          <w:p w:rsidR="007D6063" w:rsidRDefault="007D6063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D6063" w:rsidRDefault="007D6063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проверка выполнения домашнего задания, работа в парах по составлению сравнительной таблицы «Числительное и прилагательное»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6063" w:rsidRDefault="0001062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6063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559" w:type="dxa"/>
          </w:tcPr>
          <w:p w:rsidR="007D6063" w:rsidRPr="00286F30" w:rsidRDefault="007D606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63" w:rsidRPr="00286F30" w:rsidTr="00D93609">
        <w:tc>
          <w:tcPr>
            <w:tcW w:w="567" w:type="dxa"/>
          </w:tcPr>
          <w:p w:rsidR="007D6063" w:rsidRDefault="007D6063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7D6063" w:rsidRDefault="007D6063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127" w:type="dxa"/>
          </w:tcPr>
          <w:p w:rsidR="007D6063" w:rsidRDefault="007D6063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дифференцировать разряды количественн</w:t>
            </w:r>
            <w:r w:rsidR="000106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числительных.</w:t>
            </w:r>
          </w:p>
        </w:tc>
        <w:tc>
          <w:tcPr>
            <w:tcW w:w="3402" w:type="dxa"/>
          </w:tcPr>
          <w:p w:rsidR="007D6063" w:rsidRDefault="007D6063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D6063" w:rsidRDefault="007D6063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7D6063" w:rsidRDefault="007D6063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="0001062A">
              <w:rPr>
                <w:rFonts w:ascii="Times New Roman" w:hAnsi="Times New Roman" w:cs="Times New Roman"/>
                <w:sz w:val="20"/>
                <w:szCs w:val="20"/>
              </w:rPr>
              <w:t>исследования и исправления ошибок.</w:t>
            </w:r>
          </w:p>
        </w:tc>
        <w:tc>
          <w:tcPr>
            <w:tcW w:w="2267" w:type="dxa"/>
          </w:tcPr>
          <w:p w:rsidR="007D6063" w:rsidRDefault="0001062A" w:rsidP="00F2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7D6063" w:rsidRDefault="0001062A" w:rsidP="00D8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в группах (анализ ошибок, допущенных в домашней работе) по алгоритму выполнения задания, работа в парах (анализ публицистического текста) по алгоритму выполнения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6063" w:rsidRDefault="0001062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D6063" w:rsidRPr="00286F30" w:rsidRDefault="007D606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62A" w:rsidRPr="00286F30" w:rsidTr="00D93609">
        <w:tc>
          <w:tcPr>
            <w:tcW w:w="567" w:type="dxa"/>
          </w:tcPr>
          <w:p w:rsidR="0001062A" w:rsidRDefault="0001062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</w:tcPr>
          <w:p w:rsidR="0001062A" w:rsidRDefault="0001062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127" w:type="dxa"/>
          </w:tcPr>
          <w:p w:rsidR="0001062A" w:rsidRDefault="0001062A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текст публицистического повествования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лексико-грамматических признаков данного стиля речи.</w:t>
            </w:r>
          </w:p>
        </w:tc>
        <w:tc>
          <w:tcPr>
            <w:tcW w:w="3402" w:type="dxa"/>
          </w:tcPr>
          <w:p w:rsidR="0001062A" w:rsidRDefault="0001062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1062A" w:rsidRDefault="0001062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текста-повествования.</w:t>
            </w:r>
          </w:p>
          <w:p w:rsidR="0001062A" w:rsidRPr="00286F30" w:rsidRDefault="0001062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1062A" w:rsidRDefault="0001062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изучению нового на основе  составления алгоритма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2646" w:type="dxa"/>
          </w:tcPr>
          <w:p w:rsidR="0001062A" w:rsidRPr="0001062A" w:rsidRDefault="0001062A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 (аналитическая работа: конструирование текста по алгоритму выполнения задания), 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062A" w:rsidRDefault="0001062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1062A" w:rsidRPr="00286F30" w:rsidRDefault="0001062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5F" w:rsidRPr="00286F30" w:rsidTr="00D93609">
        <w:tc>
          <w:tcPr>
            <w:tcW w:w="567" w:type="dxa"/>
          </w:tcPr>
          <w:p w:rsidR="00CC365F" w:rsidRDefault="00CC365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84" w:type="dxa"/>
          </w:tcPr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127" w:type="dxa"/>
          </w:tcPr>
          <w:p w:rsidR="00CC365F" w:rsidRDefault="00CC365F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конструировать синтаксические единицы по алгоритму выполнения задачи.</w:t>
            </w:r>
          </w:p>
        </w:tc>
        <w:tc>
          <w:tcPr>
            <w:tcW w:w="3402" w:type="dxa"/>
          </w:tcPr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365F" w:rsidRPr="00286F30" w:rsidRDefault="00CC365F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  <w:tc>
          <w:tcPr>
            <w:tcW w:w="2267" w:type="dxa"/>
          </w:tcPr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CC365F" w:rsidRDefault="00CC36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(проверка домашнего задания по памятке выполнения задания), групповая лабораторная работа (по упражнениям учебника при консультативной помощи учителя), самостоятельное составление тестовых заданий,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C365F" w:rsidRDefault="00CC36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C365F" w:rsidRPr="00286F30" w:rsidRDefault="00CC36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5F" w:rsidRPr="00286F30" w:rsidTr="00D93609">
        <w:tc>
          <w:tcPr>
            <w:tcW w:w="567" w:type="dxa"/>
          </w:tcPr>
          <w:p w:rsidR="00CC365F" w:rsidRDefault="00CC365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</w:tcPr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числительные.</w:t>
            </w:r>
          </w:p>
        </w:tc>
        <w:tc>
          <w:tcPr>
            <w:tcW w:w="2127" w:type="dxa"/>
          </w:tcPr>
          <w:p w:rsidR="00CC365F" w:rsidRDefault="00CC365F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3402" w:type="dxa"/>
          </w:tcPr>
          <w:p w:rsidR="00CC365F" w:rsidRPr="00BE2D8B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CC365F" w:rsidRPr="00D96938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365F" w:rsidRDefault="00CC365F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67" w:type="dxa"/>
          </w:tcPr>
          <w:p w:rsidR="00CC365F" w:rsidRDefault="00CC36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646" w:type="dxa"/>
          </w:tcPr>
          <w:p w:rsidR="00CC365F" w:rsidRDefault="00CC36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сравнительной таблицы «Числительные» с использованием презентации), работа в группах (составление словарика на тему «Дробные числительные»), конструирование словосочетаний, </w:t>
            </w:r>
            <w:r w:rsidR="00D070F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="00D0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</w:t>
            </w:r>
            <w:r w:rsidR="00D070FC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D070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C365F" w:rsidRDefault="00D070F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C365F" w:rsidRPr="00286F30" w:rsidRDefault="00CC36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FC" w:rsidRPr="00286F30" w:rsidTr="00D93609">
        <w:tc>
          <w:tcPr>
            <w:tcW w:w="567" w:type="dxa"/>
          </w:tcPr>
          <w:p w:rsidR="00D070FC" w:rsidRDefault="00D070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84" w:type="dxa"/>
          </w:tcPr>
          <w:p w:rsidR="00D070FC" w:rsidRDefault="00D070F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2127" w:type="dxa"/>
          </w:tcPr>
          <w:p w:rsidR="00D070FC" w:rsidRDefault="00D070FC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3402" w:type="dxa"/>
          </w:tcPr>
          <w:p w:rsidR="00D070FC" w:rsidRDefault="00D070FC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D070FC" w:rsidRDefault="00D070FC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70FC" w:rsidRPr="00286F30" w:rsidRDefault="00D070FC" w:rsidP="0074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2267" w:type="dxa"/>
          </w:tcPr>
          <w:p w:rsidR="00D070FC" w:rsidRDefault="00D070F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  <w:tc>
          <w:tcPr>
            <w:tcW w:w="2646" w:type="dxa"/>
          </w:tcPr>
          <w:p w:rsidR="00D070FC" w:rsidRDefault="00D070FC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(составление словарика собирательных числительных по алгоритму исследования), творческая работа (конструирование словосочетаний и предложений с числительными),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070FC" w:rsidRDefault="00D070F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070FC" w:rsidRPr="00286F30" w:rsidRDefault="00D070F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FC" w:rsidRPr="00286F30" w:rsidTr="00D93609">
        <w:tc>
          <w:tcPr>
            <w:tcW w:w="567" w:type="dxa"/>
          </w:tcPr>
          <w:p w:rsidR="00D070FC" w:rsidRDefault="00D070F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:rsidR="00D070FC" w:rsidRDefault="00D070F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2127" w:type="dxa"/>
          </w:tcPr>
          <w:p w:rsidR="00D070FC" w:rsidRDefault="00D070FC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3402" w:type="dxa"/>
          </w:tcPr>
          <w:p w:rsidR="00D070FC" w:rsidRDefault="00D070FC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D070FC" w:rsidRDefault="00D070FC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D070FC" w:rsidRDefault="00D070FC" w:rsidP="0074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  <w:tc>
          <w:tcPr>
            <w:tcW w:w="2267" w:type="dxa"/>
          </w:tcPr>
          <w:p w:rsidR="00D070FC" w:rsidRDefault="00D070F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646" w:type="dxa"/>
          </w:tcPr>
          <w:p w:rsidR="00D070FC" w:rsidRDefault="00D070FC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лабораторная работа по упражнениям учебника по алгоритму выполнения заданий при консультативной помощи учителя, работа в парах с дидактическим материалом</w:t>
            </w:r>
            <w:r w:rsidR="00745C5A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="00745C5A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745C5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D070FC" w:rsidRDefault="00745C5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070FC" w:rsidRPr="00286F30" w:rsidRDefault="00D070F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C5A" w:rsidRPr="00286F30" w:rsidTr="00D93609">
        <w:tc>
          <w:tcPr>
            <w:tcW w:w="567" w:type="dxa"/>
          </w:tcPr>
          <w:p w:rsidR="00745C5A" w:rsidRDefault="00745C5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745C5A" w:rsidRPr="00745C5A" w:rsidRDefault="00745C5A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№4 по теме «Числительное».</w:t>
            </w:r>
          </w:p>
        </w:tc>
        <w:tc>
          <w:tcPr>
            <w:tcW w:w="2127" w:type="dxa"/>
          </w:tcPr>
          <w:p w:rsidR="00745C5A" w:rsidRDefault="00745C5A" w:rsidP="00CC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45C5A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45C5A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745C5A" w:rsidRPr="00286F30" w:rsidRDefault="00745C5A" w:rsidP="0074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  <w:tc>
          <w:tcPr>
            <w:tcW w:w="2267" w:type="dxa"/>
          </w:tcPr>
          <w:p w:rsidR="00745C5A" w:rsidRDefault="00745C5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самосовершенствованию, навыки самодиагностики.</w:t>
            </w:r>
          </w:p>
        </w:tc>
        <w:tc>
          <w:tcPr>
            <w:tcW w:w="2646" w:type="dxa"/>
          </w:tcPr>
          <w:p w:rsidR="00745C5A" w:rsidRDefault="00745C5A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заданий,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45C5A" w:rsidRDefault="00745C5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745C5A" w:rsidRPr="00286F30" w:rsidRDefault="00745C5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C5A" w:rsidRPr="00286F30" w:rsidTr="00D93609">
        <w:tc>
          <w:tcPr>
            <w:tcW w:w="567" w:type="dxa"/>
          </w:tcPr>
          <w:p w:rsidR="00745C5A" w:rsidRDefault="00745C5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984" w:type="dxa"/>
          </w:tcPr>
          <w:p w:rsidR="00745C5A" w:rsidRPr="00745C5A" w:rsidRDefault="00745C5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5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745C5A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45C5A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745C5A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745C5A" w:rsidRPr="00286F30" w:rsidRDefault="00745C5A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45C5A" w:rsidRDefault="00745C5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45C5A" w:rsidRDefault="00745C5A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(составление словосочетаний по памятке употребления числительных в речи), работа в парах (составление публицистической статьи, тематических словариков правописания числительных),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45C5A" w:rsidRDefault="00745C5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45C5A" w:rsidRPr="00286F30" w:rsidRDefault="00745C5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96" w:rsidRPr="00286F30" w:rsidTr="00D93609">
        <w:tc>
          <w:tcPr>
            <w:tcW w:w="567" w:type="dxa"/>
          </w:tcPr>
          <w:p w:rsidR="00921A96" w:rsidRDefault="00921A9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:rsidR="00921A96" w:rsidRPr="00745C5A" w:rsidRDefault="00921A96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Составления текста объявления.</w:t>
            </w:r>
          </w:p>
        </w:tc>
        <w:tc>
          <w:tcPr>
            <w:tcW w:w="2127" w:type="dxa"/>
          </w:tcPr>
          <w:p w:rsidR="00921A96" w:rsidRDefault="00921A96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объявления.</w:t>
            </w:r>
          </w:p>
        </w:tc>
        <w:tc>
          <w:tcPr>
            <w:tcW w:w="3402" w:type="dxa"/>
          </w:tcPr>
          <w:p w:rsidR="00921A96" w:rsidRPr="00BE2D8B" w:rsidRDefault="00921A96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21A96" w:rsidRPr="00D96938" w:rsidRDefault="00921A96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21A96" w:rsidRDefault="00921A96" w:rsidP="00CF0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267" w:type="dxa"/>
          </w:tcPr>
          <w:p w:rsidR="00921A96" w:rsidRDefault="00921A96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921A96" w:rsidRDefault="00921A96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с дидактическим материалом, материалом учебника по алгоритму выполнения заданий, самостоятельная творческая работа с последующей самопроверкой  (составление текста объявления, объяснения орфограмм) по памятке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921A96" w:rsidRDefault="00921A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21A96" w:rsidRPr="00286F30" w:rsidRDefault="00921A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96" w:rsidRPr="00286F30" w:rsidTr="00D93609">
        <w:tc>
          <w:tcPr>
            <w:tcW w:w="567" w:type="dxa"/>
          </w:tcPr>
          <w:p w:rsidR="00921A96" w:rsidRDefault="00921A9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984" w:type="dxa"/>
          </w:tcPr>
          <w:p w:rsidR="00921A96" w:rsidRDefault="00921A96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текста выступления на тему «Берегите природу!»</w:t>
            </w:r>
          </w:p>
        </w:tc>
        <w:tc>
          <w:tcPr>
            <w:tcW w:w="2127" w:type="dxa"/>
          </w:tcPr>
          <w:p w:rsidR="00921A96" w:rsidRDefault="00921A96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публичного выступления.</w:t>
            </w:r>
          </w:p>
        </w:tc>
        <w:tc>
          <w:tcPr>
            <w:tcW w:w="3402" w:type="dxa"/>
          </w:tcPr>
          <w:p w:rsidR="00921A96" w:rsidRDefault="00921A96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21A96" w:rsidRDefault="00921A96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21A96" w:rsidRPr="00286F30" w:rsidRDefault="00921A96" w:rsidP="00CF0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выступления.</w:t>
            </w:r>
          </w:p>
        </w:tc>
        <w:tc>
          <w:tcPr>
            <w:tcW w:w="2267" w:type="dxa"/>
          </w:tcPr>
          <w:p w:rsidR="00921A96" w:rsidRDefault="00921A96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изучению нового на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алгоритма выполнения задания публичных выступлений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921A96" w:rsidRDefault="006A0BE2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(аналитическая работа по текстам-образцам по алгоритму конструирования), работа в парах (взаимопроверка составленных текстов выступлений), конкурс выступлений,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921A96" w:rsidRDefault="006A0BE2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21A96" w:rsidRPr="00286F30" w:rsidRDefault="00921A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A88" w:rsidRPr="00286F30" w:rsidTr="00D93609">
        <w:tc>
          <w:tcPr>
            <w:tcW w:w="567" w:type="dxa"/>
          </w:tcPr>
          <w:p w:rsidR="00CF0A88" w:rsidRDefault="00CF0A88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</w:tcPr>
          <w:p w:rsidR="00CF0A88" w:rsidRDefault="00CF0A88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диктанту.</w:t>
            </w:r>
          </w:p>
        </w:tc>
        <w:tc>
          <w:tcPr>
            <w:tcW w:w="2127" w:type="dxa"/>
          </w:tcPr>
          <w:p w:rsidR="00CF0A88" w:rsidRDefault="00CF0A88" w:rsidP="0074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</w:t>
            </w:r>
            <w:r w:rsidR="00D7459F">
              <w:rPr>
                <w:rFonts w:ascii="Times New Roman" w:hAnsi="Times New Roman" w:cs="Times New Roman"/>
                <w:sz w:val="20"/>
                <w:szCs w:val="20"/>
              </w:rPr>
              <w:t>ме и проектировать способы их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полнения.</w:t>
            </w:r>
          </w:p>
        </w:tc>
        <w:tc>
          <w:tcPr>
            <w:tcW w:w="3402" w:type="dxa"/>
          </w:tcPr>
          <w:p w:rsidR="00CF0A88" w:rsidRDefault="00CF0A88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CF0A88" w:rsidRDefault="00CF0A88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F0A88" w:rsidRDefault="00CF0A88" w:rsidP="00CF0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подготовки к контрольной работе.</w:t>
            </w:r>
          </w:p>
        </w:tc>
        <w:tc>
          <w:tcPr>
            <w:tcW w:w="2267" w:type="dxa"/>
          </w:tcPr>
          <w:p w:rsidR="00CF0A88" w:rsidRDefault="00CF0A88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систематизации и обобщения т</w:t>
            </w:r>
            <w:r w:rsidR="00D7459F">
              <w:rPr>
                <w:rFonts w:ascii="Times New Roman" w:hAnsi="Times New Roman" w:cs="Times New Roman"/>
                <w:sz w:val="20"/>
                <w:szCs w:val="20"/>
              </w:rPr>
              <w:t>еоретического и практического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2646" w:type="dxa"/>
          </w:tcPr>
          <w:p w:rsidR="00CF0A88" w:rsidRDefault="00CF0A88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и самостоятельная работа (конструирование словосочетаний, предложений, текста с последующей </w:t>
            </w:r>
            <w:r w:rsidR="00D7459F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взаимопроверкой, работа в парах с дидактическим материалом, упражнениями учебника с последующей самопроверкой по памятке выполнения задания, проектирование выполнения домашнего задания, комментирование </w:t>
            </w:r>
            <w:r w:rsidR="00D7459F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D7459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76" w:type="dxa"/>
          </w:tcPr>
          <w:p w:rsidR="00CF0A88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F0A88" w:rsidRPr="00286F30" w:rsidRDefault="00CF0A88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9F" w:rsidRPr="00286F30" w:rsidTr="00D93609">
        <w:tc>
          <w:tcPr>
            <w:tcW w:w="567" w:type="dxa"/>
          </w:tcPr>
          <w:p w:rsidR="00D7459F" w:rsidRDefault="00D7459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4" w:type="dxa"/>
          </w:tcPr>
          <w:p w:rsidR="00D7459F" w:rsidRPr="00D7459F" w:rsidRDefault="00D7459F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№7.</w:t>
            </w:r>
          </w:p>
        </w:tc>
        <w:tc>
          <w:tcPr>
            <w:tcW w:w="2127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3402" w:type="dxa"/>
          </w:tcPr>
          <w:p w:rsidR="00D7459F" w:rsidRDefault="00D7459F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D7459F" w:rsidRDefault="00D7459F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D7459F" w:rsidRPr="00286F30" w:rsidRDefault="00D7459F" w:rsidP="00CF0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 с грамматическим заданием.</w:t>
            </w:r>
          </w:p>
        </w:tc>
        <w:tc>
          <w:tcPr>
            <w:tcW w:w="2267" w:type="dxa"/>
          </w:tcPr>
          <w:p w:rsidR="00D7459F" w:rsidRDefault="00D7459F" w:rsidP="00CF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D7459F" w:rsidRDefault="00D7459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диктанта, выполнение грамматического задания с последующей самопроверкой по алгоритму выполнения задания, проектирование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1276" w:type="dxa"/>
          </w:tcPr>
          <w:p w:rsidR="00D7459F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Контр. Диктант</w:t>
            </w:r>
          </w:p>
        </w:tc>
        <w:tc>
          <w:tcPr>
            <w:tcW w:w="1559" w:type="dxa"/>
          </w:tcPr>
          <w:p w:rsidR="00D7459F" w:rsidRPr="00286F30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9F" w:rsidRPr="00286F30" w:rsidTr="00D93609">
        <w:tc>
          <w:tcPr>
            <w:tcW w:w="567" w:type="dxa"/>
          </w:tcPr>
          <w:p w:rsidR="00D7459F" w:rsidRDefault="00D7459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984" w:type="dxa"/>
          </w:tcPr>
          <w:p w:rsidR="00D7459F" w:rsidRPr="00D7459F" w:rsidRDefault="00D7459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59F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3402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D7459F" w:rsidRPr="00286F30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D7459F" w:rsidRDefault="00D7459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над орфограммами по алгоритму выполнения работы над ошибками,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D7459F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D7459F" w:rsidRPr="00286F30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59F" w:rsidRPr="00286F30" w:rsidTr="00D93609">
        <w:tc>
          <w:tcPr>
            <w:tcW w:w="567" w:type="dxa"/>
          </w:tcPr>
          <w:p w:rsidR="00D7459F" w:rsidRDefault="00D7459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459F" w:rsidRPr="00D7459F" w:rsidRDefault="00D7459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59F" w:rsidRPr="00D7459F" w:rsidRDefault="00D7459F" w:rsidP="00D7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9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(25 часов)</w:t>
            </w:r>
          </w:p>
        </w:tc>
        <w:tc>
          <w:tcPr>
            <w:tcW w:w="2267" w:type="dxa"/>
          </w:tcPr>
          <w:p w:rsidR="00D7459F" w:rsidRDefault="00D745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D7459F" w:rsidRDefault="00D7459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59F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59F" w:rsidRPr="00286F30" w:rsidRDefault="00D745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4" w:rsidRPr="00286F30" w:rsidTr="00D93609">
        <w:tc>
          <w:tcPr>
            <w:tcW w:w="567" w:type="dxa"/>
          </w:tcPr>
          <w:p w:rsidR="00F85E94" w:rsidRDefault="00F85E9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:rsidR="00F85E94" w:rsidRPr="00D7459F" w:rsidRDefault="00F85E94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127" w:type="dxa"/>
          </w:tcPr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3402" w:type="dxa"/>
          </w:tcPr>
          <w:p w:rsidR="00F85E94" w:rsidRPr="00BE2D8B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85E94" w:rsidRPr="00D96938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85E94" w:rsidRDefault="00F85E94" w:rsidP="00F8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267" w:type="dxa"/>
          </w:tcPr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F85E94" w:rsidRDefault="00F85E94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F85E94" w:rsidRDefault="00F85E9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85E94" w:rsidRPr="00286F30" w:rsidRDefault="00F85E9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94" w:rsidRPr="00286F30" w:rsidTr="00D93609">
        <w:tc>
          <w:tcPr>
            <w:tcW w:w="567" w:type="dxa"/>
          </w:tcPr>
          <w:p w:rsidR="00F85E94" w:rsidRDefault="00F85E9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</w:tcPr>
          <w:p w:rsidR="00F85E94" w:rsidRDefault="00F85E94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местоимения.</w:t>
            </w:r>
          </w:p>
        </w:tc>
        <w:tc>
          <w:tcPr>
            <w:tcW w:w="2127" w:type="dxa"/>
          </w:tcPr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склонять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местоимения, определять их род, падеж, роль в предложении.</w:t>
            </w:r>
          </w:p>
        </w:tc>
        <w:tc>
          <w:tcPr>
            <w:tcW w:w="3402" w:type="dxa"/>
          </w:tcPr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85E94" w:rsidRPr="00286F30" w:rsidRDefault="00F85E94" w:rsidP="00F8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2267" w:type="dxa"/>
          </w:tcPr>
          <w:p w:rsidR="00F85E94" w:rsidRDefault="00F85E9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F85E94" w:rsidRDefault="00F85E94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(проверка домашнего задания по алгоритму выполнения задания), работа в парах</w:t>
            </w:r>
            <w:r w:rsidR="0036495F">
              <w:rPr>
                <w:rFonts w:ascii="Times New Roman" w:hAnsi="Times New Roman" w:cs="Times New Roman"/>
                <w:sz w:val="20"/>
                <w:szCs w:val="20"/>
              </w:rPr>
              <w:t xml:space="preserve"> по упражнениям учебника с последующей взаимопроверкой при консультативной помощи учителя, проектирование выполнения домашнего задания, комментирование </w:t>
            </w:r>
            <w:r w:rsidR="0036495F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36495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F85E94" w:rsidRDefault="003649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85E94" w:rsidRPr="00286F30" w:rsidRDefault="00F85E9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5F" w:rsidRPr="00286F30" w:rsidTr="00D93609">
        <w:tc>
          <w:tcPr>
            <w:tcW w:w="567" w:type="dxa"/>
          </w:tcPr>
          <w:p w:rsidR="0036495F" w:rsidRDefault="0036495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984" w:type="dxa"/>
          </w:tcPr>
          <w:p w:rsidR="0036495F" w:rsidRDefault="003649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Личные местоимения.</w:t>
            </w:r>
          </w:p>
        </w:tc>
        <w:tc>
          <w:tcPr>
            <w:tcW w:w="2127" w:type="dxa"/>
          </w:tcPr>
          <w:p w:rsidR="0036495F" w:rsidRDefault="0036495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заменять личные местоимения существительными.</w:t>
            </w:r>
          </w:p>
        </w:tc>
        <w:tc>
          <w:tcPr>
            <w:tcW w:w="3402" w:type="dxa"/>
          </w:tcPr>
          <w:p w:rsidR="0036495F" w:rsidRDefault="0036495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36495F" w:rsidRDefault="0036495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6495F" w:rsidRPr="00286F30" w:rsidRDefault="0036495F" w:rsidP="006E1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изменением лица.</w:t>
            </w:r>
          </w:p>
        </w:tc>
        <w:tc>
          <w:tcPr>
            <w:tcW w:w="2267" w:type="dxa"/>
          </w:tcPr>
          <w:p w:rsidR="0036495F" w:rsidRDefault="0036495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36495F" w:rsidRDefault="003649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выборочного изложения с изменением лица по памятке написания изложения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работа в парах (редактировать текст с местоимениями при консультативной помощи учителя),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36495F" w:rsidRDefault="003649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559" w:type="dxa"/>
          </w:tcPr>
          <w:p w:rsidR="0036495F" w:rsidRPr="00286F30" w:rsidRDefault="003649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9F" w:rsidRPr="00286F30" w:rsidTr="00D93609">
        <w:tc>
          <w:tcPr>
            <w:tcW w:w="567" w:type="dxa"/>
          </w:tcPr>
          <w:p w:rsidR="006E129F" w:rsidRDefault="006E129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</w:tcPr>
          <w:p w:rsidR="006E129F" w:rsidRDefault="006E129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Составление рассказа от первого лица.</w:t>
            </w:r>
          </w:p>
        </w:tc>
        <w:tc>
          <w:tcPr>
            <w:tcW w:w="2127" w:type="dxa"/>
          </w:tcPr>
          <w:p w:rsidR="006E129F" w:rsidRDefault="006E12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от первого лица.</w:t>
            </w:r>
          </w:p>
        </w:tc>
        <w:tc>
          <w:tcPr>
            <w:tcW w:w="3402" w:type="dxa"/>
          </w:tcPr>
          <w:p w:rsidR="006E129F" w:rsidRPr="00BE2D8B" w:rsidRDefault="006E129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6E129F" w:rsidRPr="00D96938" w:rsidRDefault="006E129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E129F" w:rsidRDefault="006E129F" w:rsidP="006E1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6E129F" w:rsidRDefault="006E12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6E129F" w:rsidRDefault="006E129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печатными тетрадями с последующей взаимопроверкой, коллективная работа по учебнику, работа в парах (составление текста от первого лица),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6E129F" w:rsidRDefault="006E12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E129F" w:rsidRPr="00286F30" w:rsidRDefault="006E12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9F" w:rsidRPr="00286F30" w:rsidTr="00D93609">
        <w:tc>
          <w:tcPr>
            <w:tcW w:w="567" w:type="dxa"/>
          </w:tcPr>
          <w:p w:rsidR="006E129F" w:rsidRDefault="006E129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984" w:type="dxa"/>
          </w:tcPr>
          <w:p w:rsidR="006E129F" w:rsidRDefault="006E129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 СЕБЯ.</w:t>
            </w:r>
          </w:p>
        </w:tc>
        <w:tc>
          <w:tcPr>
            <w:tcW w:w="2127" w:type="dxa"/>
          </w:tcPr>
          <w:p w:rsidR="006E129F" w:rsidRDefault="006E12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отличать возвратное местоимение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E129F" w:rsidRDefault="006E129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6E129F" w:rsidRDefault="006E129F" w:rsidP="006E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6E129F" w:rsidRDefault="006E129F" w:rsidP="006E1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местоимения.</w:t>
            </w:r>
          </w:p>
        </w:tc>
        <w:tc>
          <w:tcPr>
            <w:tcW w:w="2267" w:type="dxa"/>
          </w:tcPr>
          <w:p w:rsidR="006E129F" w:rsidRDefault="006E129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6E129F" w:rsidRDefault="006E129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печатными тетрадями с последующей взаимопроверкой, фронтальная устная работа по учебнику,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6E129F" w:rsidRDefault="006E12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E129F" w:rsidRPr="00286F30" w:rsidRDefault="006E129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A5" w:rsidRPr="00286F30" w:rsidTr="00D93609">
        <w:tc>
          <w:tcPr>
            <w:tcW w:w="567" w:type="dxa"/>
          </w:tcPr>
          <w:p w:rsidR="00C300A5" w:rsidRDefault="00C300A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:rsidR="00C300A5" w:rsidRDefault="00C300A5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Вопросительное и относительное местоимение.</w:t>
            </w:r>
          </w:p>
        </w:tc>
        <w:tc>
          <w:tcPr>
            <w:tcW w:w="2127" w:type="dxa"/>
          </w:tcPr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относительные и вопросительные местоимения.</w:t>
            </w:r>
          </w:p>
        </w:tc>
        <w:tc>
          <w:tcPr>
            <w:tcW w:w="3402" w:type="dxa"/>
          </w:tcPr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00A5" w:rsidRPr="00286F30" w:rsidRDefault="00C300A5" w:rsidP="00C30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67" w:type="dxa"/>
          </w:tcPr>
          <w:p w:rsidR="00C300A5" w:rsidRDefault="00C300A5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C300A5" w:rsidRDefault="00C300A5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(составление сравнительной таблицы «Вопросительные и относительные местоимения» при консультативной помощи учителя с опорой на алгоритм выполнения лингвистической задачи), составление лингвистического рассуждения с последующей взаимопроверкой, фронтальная устная работа по учебнику,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C300A5" w:rsidRDefault="00C300A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300A5" w:rsidRPr="00286F30" w:rsidRDefault="00C300A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A5" w:rsidRPr="00286F30" w:rsidTr="00D93609">
        <w:tc>
          <w:tcPr>
            <w:tcW w:w="567" w:type="dxa"/>
          </w:tcPr>
          <w:p w:rsidR="00C300A5" w:rsidRDefault="00C300A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</w:tcPr>
          <w:p w:rsidR="00C300A5" w:rsidRDefault="00C300A5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2127" w:type="dxa"/>
          </w:tcPr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использовать знания об относительных и вопросительных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местоимениях при конструировании простого и сложного предложений.</w:t>
            </w:r>
          </w:p>
        </w:tc>
        <w:tc>
          <w:tcPr>
            <w:tcW w:w="3402" w:type="dxa"/>
          </w:tcPr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300A5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местоимений.</w:t>
            </w:r>
          </w:p>
          <w:p w:rsidR="00C300A5" w:rsidRPr="00286F30" w:rsidRDefault="00C300A5" w:rsidP="00C3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300A5" w:rsidRDefault="00C300A5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теоретического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646" w:type="dxa"/>
          </w:tcPr>
          <w:p w:rsidR="00C300A5" w:rsidRDefault="00C300A5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печатными тетрадями с последующей взаимопроверкой, фронтальная устная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учебнику, конспектирование материалов презентации учителя, составление плана лингвистического рассуждения пол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C300A5" w:rsidRDefault="00C300A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300A5" w:rsidRPr="00286F30" w:rsidRDefault="00C300A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439" w:rsidRPr="00286F30" w:rsidTr="00D93609">
        <w:tc>
          <w:tcPr>
            <w:tcW w:w="567" w:type="dxa"/>
          </w:tcPr>
          <w:p w:rsidR="00751439" w:rsidRDefault="0075143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984" w:type="dxa"/>
          </w:tcPr>
          <w:p w:rsidR="00751439" w:rsidRDefault="00751439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127" w:type="dxa"/>
          </w:tcPr>
          <w:p w:rsidR="00751439" w:rsidRDefault="0075143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3402" w:type="dxa"/>
          </w:tcPr>
          <w:p w:rsidR="00751439" w:rsidRPr="00BE2D8B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51439" w:rsidRPr="00D96938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Default="00751439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7" w:type="dxa"/>
          </w:tcPr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751439" w:rsidRDefault="0075143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словосочетаний, предложений, текстов, работа в парах с печатными тетрадями, фронтальная устная работа по учебнику, конспектирование материалов презентации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51439" w:rsidRDefault="0075143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51439" w:rsidRPr="00286F30" w:rsidRDefault="0075143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439" w:rsidRPr="00286F30" w:rsidTr="00D93609">
        <w:tc>
          <w:tcPr>
            <w:tcW w:w="567" w:type="dxa"/>
          </w:tcPr>
          <w:p w:rsidR="00751439" w:rsidRDefault="0075143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Неопределенные местоимения.</w:t>
            </w:r>
          </w:p>
        </w:tc>
        <w:tc>
          <w:tcPr>
            <w:tcW w:w="2127" w:type="dxa"/>
          </w:tcPr>
          <w:p w:rsidR="00751439" w:rsidRDefault="0075143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создавать тип речи рассуждение, формулировать тезис рассуждения, подбирать аргументы, делать вывод.</w:t>
            </w:r>
          </w:p>
        </w:tc>
        <w:tc>
          <w:tcPr>
            <w:tcW w:w="3402" w:type="dxa"/>
          </w:tcPr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Pr="00286F30" w:rsidRDefault="00751439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создания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рассуждения.</w:t>
            </w:r>
          </w:p>
        </w:tc>
        <w:tc>
          <w:tcPr>
            <w:tcW w:w="2267" w:type="dxa"/>
          </w:tcPr>
          <w:p w:rsidR="00751439" w:rsidRDefault="0075143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2646" w:type="dxa"/>
          </w:tcPr>
          <w:p w:rsidR="00751439" w:rsidRDefault="0075143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в парах по алгоритму (конструирование текста типа речи лингвистическое рассуждение) при консультативной помощи учителя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51439" w:rsidRDefault="0075143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39" w:rsidRDefault="00751439" w:rsidP="0075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39" w:rsidRPr="00751439" w:rsidRDefault="00751439" w:rsidP="0075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51439" w:rsidRPr="00286F30" w:rsidRDefault="0075143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439" w:rsidRPr="00286F30" w:rsidTr="00D93609">
        <w:tc>
          <w:tcPr>
            <w:tcW w:w="567" w:type="dxa"/>
          </w:tcPr>
          <w:p w:rsidR="00751439" w:rsidRDefault="0075143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984" w:type="dxa"/>
          </w:tcPr>
          <w:p w:rsidR="00751439" w:rsidRDefault="00751439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127" w:type="dxa"/>
          </w:tcPr>
          <w:p w:rsidR="00751439" w:rsidRDefault="0075143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неопределенных местоимений.</w:t>
            </w:r>
          </w:p>
        </w:tc>
        <w:tc>
          <w:tcPr>
            <w:tcW w:w="3402" w:type="dxa"/>
          </w:tcPr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51439" w:rsidRDefault="00751439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Pr="00286F30" w:rsidRDefault="00751439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  <w:tc>
          <w:tcPr>
            <w:tcW w:w="2267" w:type="dxa"/>
          </w:tcPr>
          <w:p w:rsidR="00751439" w:rsidRDefault="0075143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51439" w:rsidRDefault="0075143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</w:t>
            </w:r>
            <w:r w:rsidR="00C4497D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допущенных в рассуждении, работа в парах (конструирование предложений, словосочетаний с неопределенными местоимениями), проектирование выполнения домашнего задания, комментирование </w:t>
            </w:r>
            <w:r w:rsidR="00C4497D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C449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51439" w:rsidRDefault="00C4497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51439" w:rsidRPr="00286F30" w:rsidRDefault="0075143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97D" w:rsidRPr="00286F30" w:rsidTr="00D93609">
        <w:tc>
          <w:tcPr>
            <w:tcW w:w="567" w:type="dxa"/>
          </w:tcPr>
          <w:p w:rsidR="00C4497D" w:rsidRDefault="00C4497D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:rsidR="00C4497D" w:rsidRDefault="00C4497D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127" w:type="dxa"/>
          </w:tcPr>
          <w:p w:rsidR="00C4497D" w:rsidRDefault="00C4497D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НИ в отрицательных местоимениях.</w:t>
            </w:r>
          </w:p>
        </w:tc>
        <w:tc>
          <w:tcPr>
            <w:tcW w:w="3402" w:type="dxa"/>
          </w:tcPr>
          <w:p w:rsidR="00C4497D" w:rsidRDefault="00C4497D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C4497D" w:rsidRDefault="00C4497D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4497D" w:rsidRDefault="00C4497D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слов.</w:t>
            </w:r>
          </w:p>
        </w:tc>
        <w:tc>
          <w:tcPr>
            <w:tcW w:w="2267" w:type="dxa"/>
          </w:tcPr>
          <w:p w:rsidR="00C4497D" w:rsidRDefault="00C4497D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C4497D" w:rsidRDefault="00C4497D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по алгоритму, фронтальная устная работа по учебнику 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взаимопроверкой, конспектирование материалов презентации,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C4497D" w:rsidRDefault="00C4497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C4497D" w:rsidRPr="00286F30" w:rsidRDefault="00C4497D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29C" w:rsidRPr="00286F30" w:rsidTr="00D93609">
        <w:tc>
          <w:tcPr>
            <w:tcW w:w="567" w:type="dxa"/>
          </w:tcPr>
          <w:p w:rsidR="00B9629C" w:rsidRDefault="00B9629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:rsidR="00B9629C" w:rsidRPr="00C4497D" w:rsidRDefault="00B9629C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97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№8 с грамматическим заданием.</w:t>
            </w:r>
          </w:p>
        </w:tc>
        <w:tc>
          <w:tcPr>
            <w:tcW w:w="2127" w:type="dxa"/>
          </w:tcPr>
          <w:p w:rsidR="00B9629C" w:rsidRDefault="00B9629C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B9629C" w:rsidRPr="00286F30" w:rsidRDefault="00B9629C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267" w:type="dxa"/>
          </w:tcPr>
          <w:p w:rsidR="00B9629C" w:rsidRDefault="00B9629C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организации и анализа своей деятельности.</w:t>
            </w:r>
          </w:p>
        </w:tc>
        <w:tc>
          <w:tcPr>
            <w:tcW w:w="2646" w:type="dxa"/>
          </w:tcPr>
          <w:p w:rsidR="00B9629C" w:rsidRDefault="00B9629C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контрольного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B9629C" w:rsidRDefault="00B9629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B9629C" w:rsidRPr="00286F30" w:rsidRDefault="00B9629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29C" w:rsidRPr="00286F30" w:rsidTr="00D93609">
        <w:tc>
          <w:tcPr>
            <w:tcW w:w="567" w:type="dxa"/>
          </w:tcPr>
          <w:p w:rsidR="00B9629C" w:rsidRDefault="00B9629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984" w:type="dxa"/>
          </w:tcPr>
          <w:p w:rsidR="00B9629C" w:rsidRDefault="00B9629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B9629C" w:rsidRDefault="00B9629C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2267" w:type="dxa"/>
          </w:tcPr>
          <w:p w:rsidR="00B9629C" w:rsidRDefault="00B9629C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B9629C" w:rsidRDefault="00B9629C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по алгоритму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работа в группах с дидактическим материалом, материалом учебника,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B9629C" w:rsidRDefault="00B9629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9629C" w:rsidRPr="00286F30" w:rsidRDefault="00B9629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29C" w:rsidRPr="00286F30" w:rsidTr="00D93609">
        <w:tc>
          <w:tcPr>
            <w:tcW w:w="567" w:type="dxa"/>
          </w:tcPr>
          <w:p w:rsidR="00B9629C" w:rsidRDefault="00B9629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</w:tcPr>
          <w:p w:rsidR="00B9629C" w:rsidRDefault="00B9629C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127" w:type="dxa"/>
          </w:tcPr>
          <w:p w:rsidR="00B9629C" w:rsidRDefault="00B9629C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рассматривать слово с точки зрения его морфологических признаков.</w:t>
            </w:r>
          </w:p>
        </w:tc>
        <w:tc>
          <w:tcPr>
            <w:tcW w:w="3402" w:type="dxa"/>
          </w:tcPr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B9629C" w:rsidRDefault="00B9629C" w:rsidP="00B9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9629C" w:rsidRPr="00286F30" w:rsidRDefault="00B9629C" w:rsidP="00B96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</w:t>
            </w:r>
            <w:r w:rsidR="00675D49">
              <w:rPr>
                <w:rFonts w:ascii="Times New Roman" w:hAnsi="Times New Roman" w:cs="Times New Roman"/>
                <w:sz w:val="20"/>
                <w:szCs w:val="20"/>
              </w:rPr>
              <w:t>являемые в ходе исследования морфологических признаков слова.</w:t>
            </w:r>
          </w:p>
        </w:tc>
        <w:tc>
          <w:tcPr>
            <w:tcW w:w="2267" w:type="dxa"/>
          </w:tcPr>
          <w:p w:rsidR="00B9629C" w:rsidRDefault="00675D4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задачи.</w:t>
            </w:r>
          </w:p>
        </w:tc>
        <w:tc>
          <w:tcPr>
            <w:tcW w:w="2646" w:type="dxa"/>
          </w:tcPr>
          <w:p w:rsidR="00B9629C" w:rsidRDefault="00675D4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алгоритму выполнения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работа (лингвистическая сказка. загадка, повествование, рассказ),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B9629C" w:rsidRDefault="00675D4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9629C" w:rsidRPr="00286F30" w:rsidRDefault="00B9629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D49" w:rsidRPr="00286F30" w:rsidTr="00D93609">
        <w:tc>
          <w:tcPr>
            <w:tcW w:w="567" w:type="dxa"/>
          </w:tcPr>
          <w:p w:rsidR="00675D49" w:rsidRDefault="00675D4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675D49" w:rsidRDefault="00675D49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Подготовка к сочинению-рассуждению.</w:t>
            </w:r>
          </w:p>
        </w:tc>
        <w:tc>
          <w:tcPr>
            <w:tcW w:w="2127" w:type="dxa"/>
          </w:tcPr>
          <w:p w:rsidR="00675D49" w:rsidRDefault="00675D4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композиционно-языковые признаки текста-рассуждения.</w:t>
            </w:r>
          </w:p>
        </w:tc>
        <w:tc>
          <w:tcPr>
            <w:tcW w:w="3402" w:type="dxa"/>
          </w:tcPr>
          <w:p w:rsidR="00675D49" w:rsidRDefault="00675D49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675D49" w:rsidRDefault="00675D49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приставками.</w:t>
            </w:r>
          </w:p>
          <w:p w:rsidR="00675D49" w:rsidRPr="00286F30" w:rsidRDefault="00675D49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75D49" w:rsidRDefault="00675D49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анализа, конструирования,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675D49" w:rsidRDefault="00675D4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учебником по алгоритму выполнения задания, творческая работа (план к рассуждению), 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675D49" w:rsidRDefault="00675D4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75D49" w:rsidRPr="00286F30" w:rsidRDefault="00675D4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7A" w:rsidRPr="00286F30" w:rsidTr="00D93609">
        <w:tc>
          <w:tcPr>
            <w:tcW w:w="567" w:type="dxa"/>
          </w:tcPr>
          <w:p w:rsidR="001B647A" w:rsidRDefault="001B647A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984" w:type="dxa"/>
          </w:tcPr>
          <w:p w:rsidR="001B647A" w:rsidRDefault="001B647A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сочинения-рассуждения.</w:t>
            </w:r>
          </w:p>
        </w:tc>
        <w:tc>
          <w:tcPr>
            <w:tcW w:w="2127" w:type="dxa"/>
          </w:tcPr>
          <w:p w:rsidR="001B647A" w:rsidRDefault="001B647A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конструировать текст лингвистического рассуждения.</w:t>
            </w:r>
          </w:p>
        </w:tc>
        <w:tc>
          <w:tcPr>
            <w:tcW w:w="3402" w:type="dxa"/>
          </w:tcPr>
          <w:p w:rsidR="001B647A" w:rsidRPr="00BE2D8B" w:rsidRDefault="001B647A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1B647A" w:rsidRPr="00D96938" w:rsidRDefault="001B647A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B647A" w:rsidRDefault="001B647A" w:rsidP="00E4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</w:t>
            </w:r>
            <w:r w:rsidR="00E478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</w:t>
            </w:r>
          </w:p>
        </w:tc>
        <w:tc>
          <w:tcPr>
            <w:tcW w:w="2267" w:type="dxa"/>
          </w:tcPr>
          <w:p w:rsidR="001B647A" w:rsidRDefault="001B647A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2646" w:type="dxa"/>
          </w:tcPr>
          <w:p w:rsidR="001B647A" w:rsidRDefault="001B647A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(написание сочинения-рассуждения с использованием материала учебника), работа в парах с орфограммами по алгоритму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1B647A" w:rsidRDefault="001B647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559" w:type="dxa"/>
          </w:tcPr>
          <w:p w:rsidR="001B647A" w:rsidRPr="00286F30" w:rsidRDefault="001B647A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874" w:rsidRPr="00286F30" w:rsidTr="00D93609">
        <w:tc>
          <w:tcPr>
            <w:tcW w:w="567" w:type="dxa"/>
          </w:tcPr>
          <w:p w:rsidR="00E47874" w:rsidRDefault="00E4787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4" w:type="dxa"/>
          </w:tcPr>
          <w:p w:rsidR="00E47874" w:rsidRDefault="00E47874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127" w:type="dxa"/>
          </w:tcPr>
          <w:p w:rsidR="00E47874" w:rsidRDefault="00E4787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3402" w:type="dxa"/>
          </w:tcPr>
          <w:p w:rsidR="00E47874" w:rsidRDefault="00E47874" w:rsidP="00E4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47874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47874" w:rsidRPr="00D96938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7874" w:rsidRDefault="00E47874" w:rsidP="00E4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  <w:tc>
          <w:tcPr>
            <w:tcW w:w="2267" w:type="dxa"/>
          </w:tcPr>
          <w:p w:rsidR="00E47874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E47874" w:rsidRDefault="00E47874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орфограммами по алгоритму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самопроверкой, работа в парах с тестами,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47874" w:rsidRDefault="00E4787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47874" w:rsidRPr="00286F30" w:rsidRDefault="00E4787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874" w:rsidRPr="00286F30" w:rsidTr="00D93609">
        <w:tc>
          <w:tcPr>
            <w:tcW w:w="567" w:type="dxa"/>
          </w:tcPr>
          <w:p w:rsidR="00E47874" w:rsidRDefault="00E4787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984" w:type="dxa"/>
          </w:tcPr>
          <w:p w:rsidR="00E47874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127" w:type="dxa"/>
          </w:tcPr>
          <w:p w:rsidR="00E47874" w:rsidRDefault="00E47874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указательное местоимение по грамматическим признакам.</w:t>
            </w:r>
          </w:p>
        </w:tc>
        <w:tc>
          <w:tcPr>
            <w:tcW w:w="3402" w:type="dxa"/>
          </w:tcPr>
          <w:p w:rsidR="00E47874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E47874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E47874" w:rsidRDefault="00E47874" w:rsidP="00E4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грамматических признаков указательных местоимений.</w:t>
            </w:r>
          </w:p>
        </w:tc>
        <w:tc>
          <w:tcPr>
            <w:tcW w:w="2267" w:type="dxa"/>
          </w:tcPr>
          <w:p w:rsidR="00E47874" w:rsidRDefault="009A405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обучению, к самосовершенствованию.</w:t>
            </w:r>
          </w:p>
        </w:tc>
        <w:tc>
          <w:tcPr>
            <w:tcW w:w="2646" w:type="dxa"/>
          </w:tcPr>
          <w:p w:rsidR="00E47874" w:rsidRDefault="009A40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учебником по алгоритму выполнения задания, творческая работа (составление волшебного рассказа по рисунку) при консультативной помощи учителя,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47874" w:rsidRPr="009A405F" w:rsidRDefault="009A40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47874" w:rsidRPr="00286F30" w:rsidRDefault="00E4787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5F" w:rsidRPr="00286F30" w:rsidTr="00D93609">
        <w:tc>
          <w:tcPr>
            <w:tcW w:w="567" w:type="dxa"/>
          </w:tcPr>
          <w:p w:rsidR="009A405F" w:rsidRDefault="009A405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:rsidR="009A405F" w:rsidRDefault="009A40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127" w:type="dxa"/>
          </w:tcPr>
          <w:p w:rsidR="009A405F" w:rsidRDefault="009A405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3402" w:type="dxa"/>
          </w:tcPr>
          <w:p w:rsidR="009A405F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A405F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405F" w:rsidRPr="00286F30" w:rsidRDefault="009A405F" w:rsidP="0035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9A405F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обучению, к самосовершенствованию.</w:t>
            </w:r>
          </w:p>
        </w:tc>
        <w:tc>
          <w:tcPr>
            <w:tcW w:w="2646" w:type="dxa"/>
          </w:tcPr>
          <w:p w:rsidR="009A405F" w:rsidRDefault="009A40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печатными тетрадями по алгоритму выполнения задания с последующей самопроверкой и взаимопроверкой, объяснительный диктант,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9A405F" w:rsidRDefault="009A40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A405F" w:rsidRPr="00286F30" w:rsidRDefault="009A40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5F" w:rsidRPr="00286F30" w:rsidTr="00D93609">
        <w:tc>
          <w:tcPr>
            <w:tcW w:w="567" w:type="dxa"/>
          </w:tcPr>
          <w:p w:rsidR="009A405F" w:rsidRDefault="009A405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84" w:type="dxa"/>
          </w:tcPr>
          <w:p w:rsidR="009A405F" w:rsidRDefault="009A405F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2127" w:type="dxa"/>
          </w:tcPr>
          <w:p w:rsidR="009A405F" w:rsidRDefault="009A405F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3402" w:type="dxa"/>
          </w:tcPr>
          <w:p w:rsidR="009A405F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9A405F" w:rsidRPr="00286F30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публичного выступления.</w:t>
            </w:r>
          </w:p>
        </w:tc>
        <w:tc>
          <w:tcPr>
            <w:tcW w:w="2267" w:type="dxa"/>
          </w:tcPr>
          <w:p w:rsidR="009A405F" w:rsidRDefault="009A405F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9A405F" w:rsidRDefault="009A405F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материалам учебника по алгоритму с последующей взаимопроверкой (составление текста публичного выступления),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9A405F" w:rsidRDefault="009A40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9A405F" w:rsidRPr="00286F30" w:rsidRDefault="009A405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5E" w:rsidRPr="00286F30" w:rsidTr="00D93609">
        <w:tc>
          <w:tcPr>
            <w:tcW w:w="567" w:type="dxa"/>
          </w:tcPr>
          <w:p w:rsidR="00ED365E" w:rsidRDefault="00ED365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984" w:type="dxa"/>
          </w:tcPr>
          <w:p w:rsidR="00ED365E" w:rsidRPr="009A405F" w:rsidRDefault="00ED365E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№9 с грамматическим заданием.</w:t>
            </w:r>
          </w:p>
        </w:tc>
        <w:tc>
          <w:tcPr>
            <w:tcW w:w="2127" w:type="dxa"/>
          </w:tcPr>
          <w:p w:rsidR="00ED365E" w:rsidRDefault="00ED365E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3402" w:type="dxa"/>
          </w:tcPr>
          <w:p w:rsidR="00ED365E" w:rsidRPr="00BE2D8B" w:rsidRDefault="00ED365E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ED365E" w:rsidRPr="00D96938" w:rsidRDefault="00ED365E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365E" w:rsidRDefault="00ED365E" w:rsidP="0035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67" w:type="dxa"/>
          </w:tcPr>
          <w:p w:rsidR="00ED365E" w:rsidRDefault="00ED365E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ED365E" w:rsidRDefault="00ED365E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контрольного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D365E" w:rsidRDefault="00ED365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диктант</w:t>
            </w:r>
          </w:p>
        </w:tc>
        <w:tc>
          <w:tcPr>
            <w:tcW w:w="1559" w:type="dxa"/>
          </w:tcPr>
          <w:p w:rsidR="00ED365E" w:rsidRPr="00286F30" w:rsidRDefault="00ED365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5E" w:rsidRPr="00286F30" w:rsidTr="00D93609">
        <w:tc>
          <w:tcPr>
            <w:tcW w:w="567" w:type="dxa"/>
          </w:tcPr>
          <w:p w:rsidR="00ED365E" w:rsidRDefault="00ED365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</w:tcPr>
          <w:p w:rsidR="00ED365E" w:rsidRPr="00ED365E" w:rsidRDefault="00ED365E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5E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  <w:r w:rsidR="001B136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ED365E" w:rsidRDefault="00350CA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ED365E" w:rsidRPr="00350CA9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350CA9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350CA9" w:rsidRDefault="00350CA9" w:rsidP="0035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ED365E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ED365E" w:rsidRDefault="00350CA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групповая работа (анализ ошибок, работа над ошибками, допущенными в диктанте),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D365E" w:rsidRDefault="00350CA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D365E" w:rsidRPr="00286F30" w:rsidRDefault="00ED365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CA9" w:rsidRPr="00286F30" w:rsidTr="00D93609">
        <w:tc>
          <w:tcPr>
            <w:tcW w:w="567" w:type="dxa"/>
          </w:tcPr>
          <w:p w:rsidR="00350CA9" w:rsidRDefault="00350CA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4" w:type="dxa"/>
          </w:tcPr>
          <w:p w:rsidR="00350CA9" w:rsidRPr="00350CA9" w:rsidRDefault="00350CA9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2127" w:type="dxa"/>
          </w:tcPr>
          <w:p w:rsidR="00350CA9" w:rsidRDefault="00350CA9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3402" w:type="dxa"/>
          </w:tcPr>
          <w:p w:rsidR="00350CA9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350CA9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350CA9" w:rsidRDefault="00350CA9" w:rsidP="0035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  <w:tc>
          <w:tcPr>
            <w:tcW w:w="2267" w:type="dxa"/>
          </w:tcPr>
          <w:p w:rsidR="00350CA9" w:rsidRDefault="00350CA9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350CA9" w:rsidRDefault="00350CA9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текста типа речи лингвистическое описание, групповая лабораторная работа (морфологический разбор местоимения), анализ художественного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350CA9" w:rsidRDefault="00350CA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350CA9" w:rsidRPr="00286F30" w:rsidRDefault="00350CA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5" w:rsidRPr="00286F30" w:rsidTr="00D93609">
        <w:tc>
          <w:tcPr>
            <w:tcW w:w="567" w:type="dxa"/>
          </w:tcPr>
          <w:p w:rsidR="00257035" w:rsidRDefault="0025703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984" w:type="dxa"/>
          </w:tcPr>
          <w:p w:rsidR="00257035" w:rsidRPr="00257035" w:rsidRDefault="00257035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№5 по теме «Местоимение».</w:t>
            </w:r>
          </w:p>
        </w:tc>
        <w:tc>
          <w:tcPr>
            <w:tcW w:w="2127" w:type="dxa"/>
          </w:tcPr>
          <w:p w:rsidR="00257035" w:rsidRDefault="00257035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объяснять орфограммы и постановку знаков препинания в заданиях теста.</w:t>
            </w:r>
          </w:p>
        </w:tc>
        <w:tc>
          <w:tcPr>
            <w:tcW w:w="3402" w:type="dxa"/>
          </w:tcPr>
          <w:p w:rsidR="00257035" w:rsidRPr="00BE2D8B" w:rsidRDefault="00257035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57035" w:rsidRPr="00D96938" w:rsidRDefault="00257035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57035" w:rsidRDefault="00257035" w:rsidP="004E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267" w:type="dxa"/>
          </w:tcPr>
          <w:p w:rsidR="00257035" w:rsidRDefault="00257035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развернутого анализа.</w:t>
            </w:r>
          </w:p>
        </w:tc>
        <w:tc>
          <w:tcPr>
            <w:tcW w:w="2646" w:type="dxa"/>
          </w:tcPr>
          <w:p w:rsidR="00257035" w:rsidRDefault="00257035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заданий, проектирование выполнения домашнего задания.</w:t>
            </w:r>
          </w:p>
        </w:tc>
        <w:tc>
          <w:tcPr>
            <w:tcW w:w="1276" w:type="dxa"/>
          </w:tcPr>
          <w:p w:rsidR="00257035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257035" w:rsidRPr="00286F30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5" w:rsidRPr="00286F30" w:rsidTr="00D93609">
        <w:tc>
          <w:tcPr>
            <w:tcW w:w="567" w:type="dxa"/>
          </w:tcPr>
          <w:p w:rsidR="00257035" w:rsidRDefault="0025703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:rsidR="00257035" w:rsidRPr="00257035" w:rsidRDefault="00257035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35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257035" w:rsidRDefault="00257035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план восполнения проблемных зон в изученной теме.</w:t>
            </w:r>
          </w:p>
        </w:tc>
        <w:tc>
          <w:tcPr>
            <w:tcW w:w="3402" w:type="dxa"/>
          </w:tcPr>
          <w:p w:rsidR="00257035" w:rsidRPr="00350CA9" w:rsidRDefault="00257035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57035" w:rsidRDefault="00257035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257035" w:rsidRDefault="00257035" w:rsidP="004E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257035" w:rsidRDefault="00257035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изучению нового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обучения.</w:t>
            </w:r>
          </w:p>
        </w:tc>
        <w:tc>
          <w:tcPr>
            <w:tcW w:w="2646" w:type="dxa"/>
          </w:tcPr>
          <w:p w:rsidR="00257035" w:rsidRDefault="00257035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по алгоритму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 (диагностическая карта типичных ошибок),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257035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57035" w:rsidRPr="00286F30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035" w:rsidRPr="00286F30" w:rsidTr="00D93609">
        <w:tc>
          <w:tcPr>
            <w:tcW w:w="567" w:type="dxa"/>
          </w:tcPr>
          <w:p w:rsidR="00257035" w:rsidRDefault="0025703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7035" w:rsidRDefault="00257035" w:rsidP="00CC3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57035" w:rsidRDefault="00257035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7035" w:rsidRPr="004E79E1" w:rsidRDefault="004E79E1" w:rsidP="004E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(31 ч.)</w:t>
            </w:r>
          </w:p>
        </w:tc>
        <w:tc>
          <w:tcPr>
            <w:tcW w:w="2267" w:type="dxa"/>
          </w:tcPr>
          <w:p w:rsidR="00257035" w:rsidRDefault="00257035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257035" w:rsidRDefault="00257035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035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035" w:rsidRPr="00286F30" w:rsidRDefault="0025703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E1" w:rsidRPr="00286F30" w:rsidTr="00D93609">
        <w:tc>
          <w:tcPr>
            <w:tcW w:w="567" w:type="dxa"/>
          </w:tcPr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4" w:type="dxa"/>
          </w:tcPr>
          <w:p w:rsidR="004E79E1" w:rsidRPr="004E79E1" w:rsidRDefault="004E79E1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E1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27" w:type="dxa"/>
          </w:tcPr>
          <w:p w:rsidR="004E79E1" w:rsidRDefault="004E79E1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глагол по грамматическим признакам.</w:t>
            </w:r>
          </w:p>
        </w:tc>
        <w:tc>
          <w:tcPr>
            <w:tcW w:w="3402" w:type="dxa"/>
          </w:tcPr>
          <w:p w:rsidR="004E79E1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высказываний с целью планирования,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самооценки.</w:t>
            </w:r>
          </w:p>
          <w:p w:rsidR="004E79E1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E79E1" w:rsidRPr="00286F30" w:rsidRDefault="004E79E1" w:rsidP="004E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7" w:type="dxa"/>
          </w:tcPr>
          <w:p w:rsidR="004E79E1" w:rsidRDefault="004E79E1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4E79E1" w:rsidRDefault="004E79E1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печатными тетрадями (анализ текста), коллективное конспектирование материалов презентации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алгоритму выполнения задачи,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E79E1" w:rsidRPr="00286F30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E1" w:rsidRPr="00286F30" w:rsidTr="00D93609">
        <w:tc>
          <w:tcPr>
            <w:tcW w:w="567" w:type="dxa"/>
          </w:tcPr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9E1" w:rsidRPr="004E79E1" w:rsidRDefault="004E79E1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E1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127" w:type="dxa"/>
          </w:tcPr>
          <w:p w:rsidR="004E79E1" w:rsidRDefault="004E79E1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разноспрягаемые глаголы по грамматическим признакам.</w:t>
            </w:r>
          </w:p>
        </w:tc>
        <w:tc>
          <w:tcPr>
            <w:tcW w:w="3402" w:type="dxa"/>
          </w:tcPr>
          <w:p w:rsidR="004E79E1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4E79E1" w:rsidRPr="00286F30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4E79E1" w:rsidRDefault="004E79E1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2646" w:type="dxa"/>
          </w:tcPr>
          <w:p w:rsidR="004E79E1" w:rsidRDefault="004E79E1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E79E1" w:rsidRPr="00286F30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E1" w:rsidRPr="00286F30" w:rsidTr="00D93609">
        <w:tc>
          <w:tcPr>
            <w:tcW w:w="567" w:type="dxa"/>
          </w:tcPr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4" w:type="dxa"/>
          </w:tcPr>
          <w:p w:rsidR="004E79E1" w:rsidRPr="004E79E1" w:rsidRDefault="004E79E1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Разноспрягаемые глаголы.</w:t>
            </w:r>
          </w:p>
        </w:tc>
        <w:tc>
          <w:tcPr>
            <w:tcW w:w="2127" w:type="dxa"/>
          </w:tcPr>
          <w:p w:rsidR="004E79E1" w:rsidRPr="004E79E1" w:rsidRDefault="004E79E1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диалог, выявлять способы компрессии текста.</w:t>
            </w:r>
          </w:p>
        </w:tc>
        <w:tc>
          <w:tcPr>
            <w:tcW w:w="3402" w:type="dxa"/>
          </w:tcPr>
          <w:p w:rsidR="004E79E1" w:rsidRPr="00BE2D8B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E79E1" w:rsidRPr="00D96938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E79E1" w:rsidRDefault="004E79E1" w:rsidP="004E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текста-диалога, сжатия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2267" w:type="dxa"/>
          </w:tcPr>
          <w:p w:rsidR="004E79E1" w:rsidRPr="004E79E1" w:rsidRDefault="004E79E1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компрессии текста, выявление главной информации.</w:t>
            </w:r>
          </w:p>
        </w:tc>
        <w:tc>
          <w:tcPr>
            <w:tcW w:w="2646" w:type="dxa"/>
          </w:tcPr>
          <w:p w:rsidR="004E79E1" w:rsidRPr="004E79E1" w:rsidRDefault="004E79E1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диалога по алгоритму выполнения задачи, работа в парах (выявление способов сжатия текста), самостоятельное редактирование текста диалога,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4E79E1" w:rsidRP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E79E1" w:rsidRP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E1" w:rsidRPr="00286F30" w:rsidTr="00D93609">
        <w:tc>
          <w:tcPr>
            <w:tcW w:w="567" w:type="dxa"/>
          </w:tcPr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  <w:p w:rsidR="004E79E1" w:rsidRDefault="004E79E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9E1" w:rsidRPr="004E79E1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Написание сжатого изложения.</w:t>
            </w:r>
          </w:p>
        </w:tc>
        <w:tc>
          <w:tcPr>
            <w:tcW w:w="2127" w:type="dxa"/>
          </w:tcPr>
          <w:p w:rsidR="004E79E1" w:rsidRPr="004E79E1" w:rsidRDefault="004E79E1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писать сжатое изложение.</w:t>
            </w:r>
          </w:p>
        </w:tc>
        <w:tc>
          <w:tcPr>
            <w:tcW w:w="3402" w:type="dxa"/>
          </w:tcPr>
          <w:p w:rsidR="004E79E1" w:rsidRPr="00350CA9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4E79E1" w:rsidRDefault="004E79E1" w:rsidP="004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4E79E1" w:rsidRDefault="004E79E1" w:rsidP="004E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267" w:type="dxa"/>
          </w:tcPr>
          <w:p w:rsidR="004E79E1" w:rsidRPr="004E79E1" w:rsidRDefault="004E79E1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навыков конструирования текста.</w:t>
            </w:r>
          </w:p>
        </w:tc>
        <w:tc>
          <w:tcPr>
            <w:tcW w:w="2646" w:type="dxa"/>
          </w:tcPr>
          <w:p w:rsidR="004E79E1" w:rsidRPr="004E79E1" w:rsidRDefault="004E79E1" w:rsidP="007F5C56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(сжатие текста по алгоритму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фронтальная беседа, проектирование выполнения домашнего задания</w:t>
            </w:r>
            <w:r w:rsidR="007F5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E79E1" w:rsidRP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1559" w:type="dxa"/>
          </w:tcPr>
          <w:p w:rsidR="004E79E1" w:rsidRPr="004E79E1" w:rsidRDefault="004E79E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56" w:rsidRPr="00286F30" w:rsidTr="00D93609">
        <w:tc>
          <w:tcPr>
            <w:tcW w:w="567" w:type="dxa"/>
          </w:tcPr>
          <w:p w:rsidR="007F5C56" w:rsidRDefault="007F5C5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4" w:type="dxa"/>
          </w:tcPr>
          <w:p w:rsidR="007F5C56" w:rsidRPr="004E79E1" w:rsidRDefault="007F5C56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изложении.</w:t>
            </w:r>
          </w:p>
        </w:tc>
        <w:tc>
          <w:tcPr>
            <w:tcW w:w="2127" w:type="dxa"/>
          </w:tcPr>
          <w:p w:rsidR="007F5C56" w:rsidRPr="004E79E1" w:rsidRDefault="007F5C56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самодиагностику при проектировании индивидуального маршрута восполнения проблемных зон в изученной теме.</w:t>
            </w:r>
          </w:p>
        </w:tc>
        <w:tc>
          <w:tcPr>
            <w:tcW w:w="3402" w:type="dxa"/>
          </w:tcPr>
          <w:p w:rsidR="007F5C56" w:rsidRDefault="007F5C56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F5C56" w:rsidRDefault="007F5C56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5C56" w:rsidRPr="00286F30" w:rsidRDefault="007F5C56" w:rsidP="00A5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7F5C56" w:rsidRDefault="007F5C56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7F5C56" w:rsidRPr="004E79E1" w:rsidRDefault="007F5C56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 по алгоритму решения задачи, самостоятельная работа по дидактическому материалу с последующей самопроверкой по диагностической карте типичных ошибок,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7F5C56" w:rsidRPr="004E79E1" w:rsidRDefault="007F5C5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F5C56" w:rsidRPr="004E79E1" w:rsidRDefault="007F5C5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56" w:rsidRPr="00286F30" w:rsidTr="00D93609">
        <w:tc>
          <w:tcPr>
            <w:tcW w:w="567" w:type="dxa"/>
          </w:tcPr>
          <w:p w:rsidR="007F5C56" w:rsidRDefault="007F5C5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84" w:type="dxa"/>
          </w:tcPr>
          <w:p w:rsidR="007F5C56" w:rsidRPr="004E79E1" w:rsidRDefault="007F5C56" w:rsidP="00CC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переходные и непереходные.</w:t>
            </w:r>
          </w:p>
        </w:tc>
        <w:tc>
          <w:tcPr>
            <w:tcW w:w="2127" w:type="dxa"/>
          </w:tcPr>
          <w:p w:rsidR="007F5C56" w:rsidRPr="004E79E1" w:rsidRDefault="007F5C56" w:rsidP="00F8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402" w:type="dxa"/>
          </w:tcPr>
          <w:p w:rsidR="007F5C56" w:rsidRPr="00BE2D8B" w:rsidRDefault="007F5C56" w:rsidP="007F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BE2D8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F5C56" w:rsidRPr="00D96938" w:rsidRDefault="007F5C56" w:rsidP="007F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5C56" w:rsidRDefault="007F5C56" w:rsidP="007F5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67" w:type="dxa"/>
          </w:tcPr>
          <w:p w:rsidR="007F5C56" w:rsidRPr="004E79E1" w:rsidRDefault="007F5C56" w:rsidP="0035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дидактического материала.</w:t>
            </w:r>
          </w:p>
        </w:tc>
        <w:tc>
          <w:tcPr>
            <w:tcW w:w="2646" w:type="dxa"/>
          </w:tcPr>
          <w:p w:rsidR="007F5C56" w:rsidRPr="004E79E1" w:rsidRDefault="007F5C56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фронтальная устная работа по учебнику с использованием материалов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на основе памяток,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7F5C56" w:rsidRPr="004E79E1" w:rsidRDefault="007F5C5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F5C56" w:rsidRPr="004E79E1" w:rsidRDefault="007F5C5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10" w:rsidRPr="00286F30" w:rsidTr="00D93609">
        <w:tc>
          <w:tcPr>
            <w:tcW w:w="567" w:type="dxa"/>
          </w:tcPr>
          <w:p w:rsidR="00A55D10" w:rsidRDefault="00A55D1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984" w:type="dxa"/>
          </w:tcPr>
          <w:p w:rsidR="00A55D10" w:rsidRPr="004E79E1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Глаголы переходные и непереходные.</w:t>
            </w:r>
          </w:p>
        </w:tc>
        <w:tc>
          <w:tcPr>
            <w:tcW w:w="2127" w:type="dxa"/>
          </w:tcPr>
          <w:p w:rsidR="00A55D10" w:rsidRPr="004E79E1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402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A55D10" w:rsidRDefault="00A55D10" w:rsidP="00A5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A55D10" w:rsidRPr="004E79E1" w:rsidRDefault="00A55D10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плследующей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 (лингвистическое рассуждение), коллективная работа с орфограммами по алгоритму выполнения задачи,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A55D10" w:rsidRPr="004E79E1" w:rsidRDefault="00A55D10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55D10" w:rsidRPr="004E79E1" w:rsidRDefault="00A55D10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10" w:rsidRPr="00286F30" w:rsidTr="00D93609">
        <w:tc>
          <w:tcPr>
            <w:tcW w:w="567" w:type="dxa"/>
          </w:tcPr>
          <w:p w:rsidR="00A55D10" w:rsidRDefault="00A55D10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Наклонение глаголов.</w:t>
            </w:r>
          </w:p>
        </w:tc>
        <w:tc>
          <w:tcPr>
            <w:tcW w:w="2127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глаголов.</w:t>
            </w:r>
          </w:p>
        </w:tc>
        <w:tc>
          <w:tcPr>
            <w:tcW w:w="3402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55D10" w:rsidRPr="00286F30" w:rsidRDefault="00A55D10" w:rsidP="00A5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  <w:tc>
          <w:tcPr>
            <w:tcW w:w="2267" w:type="dxa"/>
          </w:tcPr>
          <w:p w:rsidR="00A55D10" w:rsidRDefault="00A55D10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A55D10" w:rsidRDefault="00A55D10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комплексный анализ художественного текста на основе памяток,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A55D10" w:rsidRDefault="00A55D10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55D10" w:rsidRPr="004E79E1" w:rsidRDefault="00A55D10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73" w:rsidRPr="00286F30" w:rsidTr="00D93609">
        <w:tc>
          <w:tcPr>
            <w:tcW w:w="567" w:type="dxa"/>
          </w:tcPr>
          <w:p w:rsidR="00062873" w:rsidRDefault="00062873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84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Изъявительное наклонение глагола.</w:t>
            </w:r>
          </w:p>
        </w:tc>
        <w:tc>
          <w:tcPr>
            <w:tcW w:w="2127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наклонение глагола, конструировать синтаксические единицы с глаголами изъявительного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наклонения.</w:t>
            </w:r>
          </w:p>
        </w:tc>
        <w:tc>
          <w:tcPr>
            <w:tcW w:w="3402" w:type="dxa"/>
          </w:tcPr>
          <w:p w:rsidR="00062873" w:rsidRDefault="00062873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62873" w:rsidRPr="00286F30" w:rsidRDefault="00062873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конструированию и анализу теста.</w:t>
            </w:r>
          </w:p>
        </w:tc>
        <w:tc>
          <w:tcPr>
            <w:tcW w:w="2646" w:type="dxa"/>
          </w:tcPr>
          <w:p w:rsidR="00062873" w:rsidRDefault="00062873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 (конспектирование материалов презентации учителя), работа в парах по алгоритму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самопроверкой (конструирование словосочетаний, предложений),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062873" w:rsidRDefault="0006287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62873" w:rsidRPr="004E79E1" w:rsidRDefault="0006287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73" w:rsidRPr="00286F30" w:rsidTr="00D93609">
        <w:tc>
          <w:tcPr>
            <w:tcW w:w="567" w:type="dxa"/>
          </w:tcPr>
          <w:p w:rsidR="00062873" w:rsidRDefault="00062873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984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Изъявительное наклонение глагола.</w:t>
            </w:r>
          </w:p>
        </w:tc>
        <w:tc>
          <w:tcPr>
            <w:tcW w:w="2127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глагола, конструировать текст с синтаксическими единицами,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с гл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аголами изъявительного наклонения.</w:t>
            </w:r>
          </w:p>
        </w:tc>
        <w:tc>
          <w:tcPr>
            <w:tcW w:w="3402" w:type="dxa"/>
          </w:tcPr>
          <w:p w:rsidR="00062873" w:rsidRDefault="00062873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062873" w:rsidRDefault="00062873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62873" w:rsidRDefault="00062873" w:rsidP="00ED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062873" w:rsidRDefault="00062873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обобщения </w:t>
            </w:r>
            <w:r w:rsidR="00ED5CCB"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систематизации теоретического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646" w:type="dxa"/>
          </w:tcPr>
          <w:p w:rsidR="00062873" w:rsidRDefault="00062873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алгоритма выполнения задачи, работа в парах с дидактическим материалом и учебником, творческая работа (составление лингвистического рассказа, загадки, сказки, рассуждения),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062873" w:rsidRDefault="0006287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62873" w:rsidRPr="004E79E1" w:rsidRDefault="00062873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CCB" w:rsidRPr="00286F30" w:rsidTr="00D93609">
        <w:tc>
          <w:tcPr>
            <w:tcW w:w="567" w:type="dxa"/>
          </w:tcPr>
          <w:p w:rsidR="00ED5CCB" w:rsidRDefault="00ED5CC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ED5CCB" w:rsidRDefault="00ED5CCB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127" w:type="dxa"/>
          </w:tcPr>
          <w:p w:rsidR="00ED5CCB" w:rsidRDefault="00ED5CCB" w:rsidP="00A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02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5CCB" w:rsidRPr="00286F30" w:rsidRDefault="00ED5CCB" w:rsidP="00ED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глаголов условного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наклонения.</w:t>
            </w:r>
          </w:p>
        </w:tc>
        <w:tc>
          <w:tcPr>
            <w:tcW w:w="2267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ED5CCB" w:rsidRDefault="00ED5CCB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нового материала, работа с орфограммами,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D5CCB" w:rsidRDefault="00ED5C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D5CCB" w:rsidRPr="004E79E1" w:rsidRDefault="00ED5C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CCB" w:rsidRPr="00286F30" w:rsidTr="00D93609">
        <w:tc>
          <w:tcPr>
            <w:tcW w:w="567" w:type="dxa"/>
          </w:tcPr>
          <w:p w:rsidR="00ED5CCB" w:rsidRDefault="00ED5CC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984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127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02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ED5CCB" w:rsidRDefault="00ED5CCB" w:rsidP="00ED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ED5CCB" w:rsidRDefault="00267D97" w:rsidP="0001062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Урок-презентация (</w:t>
            </w:r>
            <w:r w:rsidR="00ED5CCB">
              <w:rPr>
                <w:rFonts w:ascii="Times New Roman" w:hAnsi="Times New Roman" w:cs="Times New Roman"/>
                <w:sz w:val="20"/>
                <w:szCs w:val="20"/>
              </w:rPr>
              <w:t>конспектирование материала презентации учителя) коллективная работа (анализ художественного текста), объяснительный диктант по алгоритму выполнения задачи, работа в парах с дидактическим материалом и учебником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="005B2D1C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D5CCB" w:rsidRDefault="00ED5C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D5CCB" w:rsidRPr="004E79E1" w:rsidRDefault="00ED5C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CCB" w:rsidRPr="00286F30" w:rsidTr="00D93609">
        <w:tc>
          <w:tcPr>
            <w:tcW w:w="567" w:type="dxa"/>
          </w:tcPr>
          <w:p w:rsidR="00ED5CCB" w:rsidRDefault="00ED5CC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4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2127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02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5CCB" w:rsidRPr="00286F30" w:rsidRDefault="00ED5CCB" w:rsidP="00ED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67" w:type="dxa"/>
          </w:tcPr>
          <w:p w:rsidR="00ED5CCB" w:rsidRDefault="00ED5CCB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2646" w:type="dxa"/>
          </w:tcPr>
          <w:p w:rsidR="00ED5CCB" w:rsidRDefault="00ED5CCB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 xml:space="preserve"> работа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текста по алгоритму написания сочинения с опорой на лексический материал)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абота в парах </w:t>
            </w:r>
            <w:r w:rsidR="005B2D1C">
              <w:rPr>
                <w:rFonts w:ascii="Times New Roman" w:hAnsi="Times New Roman" w:cs="Times New Roman"/>
                <w:sz w:val="20"/>
                <w:szCs w:val="20"/>
              </w:rPr>
              <w:t>по составлению словосочетаний с глаголами повелительного наклонения с последующей взаимопроверкой</w:t>
            </w:r>
            <w:r w:rsidR="00267D97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="00267D97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267D97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ED5CCB" w:rsidRDefault="005B2D1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ED5CCB" w:rsidRPr="004E79E1" w:rsidRDefault="00ED5CC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1C" w:rsidRPr="00286F30" w:rsidTr="00D93609">
        <w:tc>
          <w:tcPr>
            <w:tcW w:w="567" w:type="dxa"/>
          </w:tcPr>
          <w:p w:rsidR="005B2D1C" w:rsidRDefault="005B2D1C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:rsidR="005B2D1C" w:rsidRDefault="005B2D1C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2127" w:type="dxa"/>
          </w:tcPr>
          <w:p w:rsidR="005B2D1C" w:rsidRDefault="005B2D1C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признакам, составлять текст лингвистического описания.</w:t>
            </w:r>
          </w:p>
        </w:tc>
        <w:tc>
          <w:tcPr>
            <w:tcW w:w="3402" w:type="dxa"/>
          </w:tcPr>
          <w:p w:rsidR="005B2D1C" w:rsidRDefault="005B2D1C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5B2D1C" w:rsidRDefault="005B2D1C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5B2D1C" w:rsidRDefault="005B2D1C" w:rsidP="005B2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2267" w:type="dxa"/>
          </w:tcPr>
          <w:p w:rsidR="005B2D1C" w:rsidRDefault="005B2D1C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навыка обобщения и систематиза</w:t>
            </w:r>
            <w:r w:rsidR="001312AE">
              <w:rPr>
                <w:rFonts w:ascii="Times New Roman" w:hAnsi="Times New Roman" w:cs="Times New Roman"/>
                <w:sz w:val="20"/>
                <w:szCs w:val="20"/>
              </w:rPr>
              <w:t>ции теоретического материала.</w:t>
            </w:r>
          </w:p>
        </w:tc>
        <w:tc>
          <w:tcPr>
            <w:tcW w:w="2646" w:type="dxa"/>
          </w:tcPr>
          <w:p w:rsidR="005B2D1C" w:rsidRDefault="00267D97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конструирование текста типа речи лингвистическое описание с последующей взаимопроверкой при консультативной помощи учителя, проектирование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5B2D1C" w:rsidRDefault="00267D9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5B2D1C" w:rsidRPr="004E79E1" w:rsidRDefault="005B2D1C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97" w:rsidRPr="00286F30" w:rsidTr="00D93609">
        <w:tc>
          <w:tcPr>
            <w:tcW w:w="567" w:type="dxa"/>
          </w:tcPr>
          <w:p w:rsidR="00267D97" w:rsidRDefault="00267D9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984" w:type="dxa"/>
          </w:tcPr>
          <w:p w:rsidR="00267D97" w:rsidRPr="00267D97" w:rsidRDefault="00267D97" w:rsidP="00ED5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№6 по теме «Глагол».</w:t>
            </w:r>
          </w:p>
        </w:tc>
        <w:tc>
          <w:tcPr>
            <w:tcW w:w="2127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 в окончаниях глаголов,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3402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67D97" w:rsidRPr="00286F30" w:rsidRDefault="00267D97" w:rsidP="00267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67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267D97" w:rsidRDefault="00267D97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заданий, проектирование выполнения домашнего задания.</w:t>
            </w:r>
          </w:p>
        </w:tc>
        <w:tc>
          <w:tcPr>
            <w:tcW w:w="1276" w:type="dxa"/>
          </w:tcPr>
          <w:p w:rsidR="00267D97" w:rsidRDefault="00267D9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267D97" w:rsidRPr="004E79E1" w:rsidRDefault="00267D9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97" w:rsidRPr="00286F30" w:rsidTr="00D93609">
        <w:tc>
          <w:tcPr>
            <w:tcW w:w="567" w:type="dxa"/>
          </w:tcPr>
          <w:p w:rsidR="00267D97" w:rsidRDefault="00267D9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4" w:type="dxa"/>
          </w:tcPr>
          <w:p w:rsidR="00267D97" w:rsidRPr="00267D97" w:rsidRDefault="00267D97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D97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267D97" w:rsidRPr="00286F30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267D97" w:rsidRDefault="00267D9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267D97" w:rsidRDefault="00267D97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</w:t>
            </w:r>
            <w:r w:rsidR="00CB20B4">
              <w:rPr>
                <w:rFonts w:ascii="Times New Roman" w:hAnsi="Times New Roman" w:cs="Times New Roman"/>
                <w:sz w:val="20"/>
                <w:szCs w:val="20"/>
              </w:rPr>
              <w:t xml:space="preserve">тесте, проектирование выполнения домашнего задания, комментирование </w:t>
            </w:r>
            <w:r w:rsidR="00CB20B4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CB20B4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267D97" w:rsidRDefault="00CB20B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67D97" w:rsidRPr="004E79E1" w:rsidRDefault="00267D9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0B4" w:rsidRPr="00286F30" w:rsidTr="00D93609">
        <w:tc>
          <w:tcPr>
            <w:tcW w:w="567" w:type="dxa"/>
          </w:tcPr>
          <w:p w:rsidR="00CB20B4" w:rsidRDefault="00CB20B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84" w:type="dxa"/>
          </w:tcPr>
          <w:p w:rsidR="00CB20B4" w:rsidRPr="00267D97" w:rsidRDefault="00CB20B4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2127" w:type="dxa"/>
          </w:tcPr>
          <w:p w:rsidR="00CB20B4" w:rsidRDefault="00CB20B4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находить в предложении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прилагательное, определять его непостоянные морфологические признаки, определять роль синтаксическую в предложении.</w:t>
            </w:r>
          </w:p>
        </w:tc>
        <w:tc>
          <w:tcPr>
            <w:tcW w:w="3402" w:type="dxa"/>
          </w:tcPr>
          <w:p w:rsidR="00CB20B4" w:rsidRPr="00350CA9" w:rsidRDefault="00CB20B4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планировать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сотрудничество с учителем и сверстниками.</w:t>
            </w:r>
          </w:p>
          <w:p w:rsidR="00CB20B4" w:rsidRDefault="00CB20B4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CB20B4" w:rsidRDefault="00CB20B4" w:rsidP="004A1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  <w:tc>
          <w:tcPr>
            <w:tcW w:w="2267" w:type="dxa"/>
          </w:tcPr>
          <w:p w:rsidR="00CB20B4" w:rsidRDefault="00CB20B4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конструированию и творческому самовыражению.</w:t>
            </w:r>
          </w:p>
        </w:tc>
        <w:tc>
          <w:tcPr>
            <w:tcW w:w="2646" w:type="dxa"/>
          </w:tcPr>
          <w:p w:rsidR="00CB20B4" w:rsidRDefault="00CB20B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материалами учебника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дидактическими материалами на основе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публицистической статьи), самостоятельная работа с печатными тетрадями (редактирование текста),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CB20B4" w:rsidRDefault="00CB20B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B20B4" w:rsidRPr="004E79E1" w:rsidRDefault="00CB20B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F7" w:rsidRPr="00286F30" w:rsidTr="00D93609">
        <w:tc>
          <w:tcPr>
            <w:tcW w:w="567" w:type="dxa"/>
          </w:tcPr>
          <w:p w:rsidR="004A1CF7" w:rsidRDefault="004A1CF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984" w:type="dxa"/>
          </w:tcPr>
          <w:p w:rsidR="004A1CF7" w:rsidRDefault="004A1CF7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127" w:type="dxa"/>
          </w:tcPr>
          <w:p w:rsidR="004A1CF7" w:rsidRDefault="004A1CF7" w:rsidP="0026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402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4A1CF7" w:rsidRDefault="004A1CF7" w:rsidP="004A1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  <w:tc>
          <w:tcPr>
            <w:tcW w:w="2267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4A1CF7" w:rsidRDefault="004A1CF7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фронтальная работа по учебнику (анализ текста), работа в парах (объяснительный диктант), самостоятельная работа (конструирование словосочетаний и предложений с безличными глаголами), коллективное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276" w:type="dxa"/>
          </w:tcPr>
          <w:p w:rsidR="004A1CF7" w:rsidRDefault="004A1CF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A1CF7" w:rsidRPr="004E79E1" w:rsidRDefault="004A1CF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F7" w:rsidRPr="00286F30" w:rsidTr="00D93609">
        <w:tc>
          <w:tcPr>
            <w:tcW w:w="567" w:type="dxa"/>
          </w:tcPr>
          <w:p w:rsidR="004A1CF7" w:rsidRDefault="004A1CF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84" w:type="dxa"/>
          </w:tcPr>
          <w:p w:rsidR="004A1CF7" w:rsidRDefault="004A1CF7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127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402" w:type="dxa"/>
          </w:tcPr>
          <w:p w:rsidR="004A1CF7" w:rsidRPr="00350CA9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4A1CF7" w:rsidRDefault="004A1CF7" w:rsidP="004A1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267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4A1CF7" w:rsidRDefault="004A1CF7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учебнику (анализ текста), работа в парах с опорой на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</w:t>
            </w:r>
            <w:r w:rsidR="002451B5">
              <w:rPr>
                <w:rFonts w:ascii="Times New Roman" w:hAnsi="Times New Roman" w:cs="Times New Roman"/>
                <w:sz w:val="20"/>
                <w:szCs w:val="20"/>
              </w:rPr>
              <w:t xml:space="preserve">ование предложений, текста),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4A1CF7" w:rsidRDefault="004A1CF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A1CF7" w:rsidRPr="004E79E1" w:rsidRDefault="004A1CF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CF7" w:rsidRPr="00286F30" w:rsidTr="00D93609">
        <w:tc>
          <w:tcPr>
            <w:tcW w:w="567" w:type="dxa"/>
          </w:tcPr>
          <w:p w:rsidR="004A1CF7" w:rsidRDefault="004A1CF7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984" w:type="dxa"/>
          </w:tcPr>
          <w:p w:rsidR="004A1CF7" w:rsidRDefault="004A1CF7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2127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морфологического разбора глагола в практической деятельности на уроке.</w:t>
            </w:r>
          </w:p>
        </w:tc>
        <w:tc>
          <w:tcPr>
            <w:tcW w:w="3402" w:type="dxa"/>
          </w:tcPr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4A1CF7" w:rsidRDefault="004A1CF7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1CF7" w:rsidRPr="00286F30" w:rsidRDefault="004A1CF7" w:rsidP="004A1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</w:t>
            </w:r>
            <w:r w:rsidR="002451B5">
              <w:rPr>
                <w:rFonts w:ascii="Times New Roman" w:hAnsi="Times New Roman" w:cs="Times New Roman"/>
                <w:sz w:val="20"/>
                <w:szCs w:val="20"/>
              </w:rPr>
              <w:t xml:space="preserve"> в ходе морфологического разбора глагола.</w:t>
            </w:r>
          </w:p>
        </w:tc>
        <w:tc>
          <w:tcPr>
            <w:tcW w:w="2267" w:type="dxa"/>
          </w:tcPr>
          <w:p w:rsidR="004A1CF7" w:rsidRDefault="002451B5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4A1CF7" w:rsidRDefault="002451B5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лабораторная работа (анализ текста, морфологический разбор глагола), работа в парах (конструирование текста лингвистического рассуждения),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4A1CF7" w:rsidRDefault="002451B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A1CF7" w:rsidRPr="004E79E1" w:rsidRDefault="004A1CF7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29" w:rsidRPr="00286F30" w:rsidTr="00D93609">
        <w:tc>
          <w:tcPr>
            <w:tcW w:w="567" w:type="dxa"/>
          </w:tcPr>
          <w:p w:rsidR="007D6E29" w:rsidRDefault="007D6E2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84" w:type="dxa"/>
          </w:tcPr>
          <w:p w:rsidR="007D6E29" w:rsidRDefault="007D6E29" w:rsidP="00ED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«Наклонение глагола».</w:t>
            </w:r>
          </w:p>
        </w:tc>
        <w:tc>
          <w:tcPr>
            <w:tcW w:w="2127" w:type="dxa"/>
          </w:tcPr>
          <w:p w:rsidR="007D6E29" w:rsidRDefault="007D6E29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D6E29" w:rsidRPr="00286F30" w:rsidRDefault="007D6E29" w:rsidP="0035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67" w:type="dxa"/>
          </w:tcPr>
          <w:p w:rsidR="007D6E29" w:rsidRDefault="007D6E29" w:rsidP="004A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D6E29" w:rsidRDefault="007D6E29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учебнику по алгоритму выполнения задания (анализ текста), работа в парах с опорой на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предложений, текста),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D6E29" w:rsidRDefault="007D6E2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D6E29" w:rsidRPr="004E79E1" w:rsidRDefault="007D6E2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29" w:rsidRPr="00286F30" w:rsidTr="00D93609">
        <w:tc>
          <w:tcPr>
            <w:tcW w:w="567" w:type="dxa"/>
          </w:tcPr>
          <w:p w:rsidR="007D6E29" w:rsidRDefault="007D6E29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4" w:type="dxa"/>
          </w:tcPr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«Наклонение глагола».</w:t>
            </w:r>
          </w:p>
        </w:tc>
        <w:tc>
          <w:tcPr>
            <w:tcW w:w="2127" w:type="dxa"/>
          </w:tcPr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сотрудничества.</w:t>
            </w:r>
          </w:p>
          <w:p w:rsidR="007D6E29" w:rsidRPr="00286F30" w:rsidRDefault="007D6E29" w:rsidP="0035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обобщения и систематизации материала.</w:t>
            </w:r>
          </w:p>
        </w:tc>
        <w:tc>
          <w:tcPr>
            <w:tcW w:w="2267" w:type="dxa"/>
          </w:tcPr>
          <w:p w:rsidR="007D6E29" w:rsidRDefault="007D6E29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D6E29" w:rsidRDefault="007D6E29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дидактическим материалом по алгоритму выполнения задания (анализ текста), работа в парах с опорой на лингвистическое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текста),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D6E29" w:rsidRDefault="007D6E2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D6E29" w:rsidRPr="004E79E1" w:rsidRDefault="007D6E29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E6" w:rsidRPr="00286F30" w:rsidTr="00D93609">
        <w:tc>
          <w:tcPr>
            <w:tcW w:w="567" w:type="dxa"/>
          </w:tcPr>
          <w:p w:rsidR="003511E6" w:rsidRDefault="003511E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984" w:type="dxa"/>
          </w:tcPr>
          <w:p w:rsidR="003511E6" w:rsidRPr="007D6E29" w:rsidRDefault="003511E6" w:rsidP="0035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№10 с грамматическим заданием.</w:t>
            </w:r>
          </w:p>
        </w:tc>
        <w:tc>
          <w:tcPr>
            <w:tcW w:w="2127" w:type="dxa"/>
          </w:tcPr>
          <w:p w:rsidR="003511E6" w:rsidRDefault="003511E6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3511E6" w:rsidRDefault="003511E6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3511E6" w:rsidRDefault="003511E6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3511E6" w:rsidRDefault="003511E6" w:rsidP="00351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 и выполнения грамматического задания.</w:t>
            </w:r>
          </w:p>
        </w:tc>
        <w:tc>
          <w:tcPr>
            <w:tcW w:w="2267" w:type="dxa"/>
          </w:tcPr>
          <w:p w:rsidR="003511E6" w:rsidRDefault="003511E6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3511E6" w:rsidRDefault="006D05BB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76" w:type="dxa"/>
          </w:tcPr>
          <w:p w:rsidR="003511E6" w:rsidRDefault="00FC5F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D05BB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559" w:type="dxa"/>
          </w:tcPr>
          <w:p w:rsidR="003511E6" w:rsidRPr="004E79E1" w:rsidRDefault="003511E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BB" w:rsidRPr="00286F30" w:rsidTr="00D93609">
        <w:tc>
          <w:tcPr>
            <w:tcW w:w="567" w:type="dxa"/>
          </w:tcPr>
          <w:p w:rsidR="006D05BB" w:rsidRDefault="006D05B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84" w:type="dxa"/>
          </w:tcPr>
          <w:p w:rsidR="006D05BB" w:rsidRPr="006D05BB" w:rsidRDefault="006D05BB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BB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D05BB" w:rsidRDefault="006D05BB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6D05BB" w:rsidRDefault="006D05BB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6D05BB" w:rsidRPr="00286F30" w:rsidRDefault="006D05BB" w:rsidP="006D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6D05BB" w:rsidRDefault="006D05BB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обобщения и </w:t>
            </w:r>
            <w:r w:rsidR="00FC5F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истематиз</w:t>
            </w:r>
            <w:r w:rsidR="00FC5FDE">
              <w:rPr>
                <w:rFonts w:ascii="Times New Roman" w:hAnsi="Times New Roman" w:cs="Times New Roman"/>
                <w:sz w:val="20"/>
                <w:szCs w:val="20"/>
              </w:rPr>
              <w:t>ации изученного материала.</w:t>
            </w:r>
          </w:p>
        </w:tc>
        <w:tc>
          <w:tcPr>
            <w:tcW w:w="2646" w:type="dxa"/>
          </w:tcPr>
          <w:p w:rsidR="006D05BB" w:rsidRDefault="00FC5FDE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контрольном диктанте и грамматическом задании в соответствии с диагностической картой типичных ошибок,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6D05BB" w:rsidRDefault="00FC5F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6D05BB" w:rsidRPr="004E79E1" w:rsidRDefault="006D05B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DE" w:rsidRPr="00286F30" w:rsidTr="00D93609">
        <w:tc>
          <w:tcPr>
            <w:tcW w:w="567" w:type="dxa"/>
          </w:tcPr>
          <w:p w:rsidR="00FC5FDE" w:rsidRDefault="00FC5FD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84" w:type="dxa"/>
          </w:tcPr>
          <w:p w:rsidR="00FC5FDE" w:rsidRPr="006D05BB" w:rsidRDefault="00FC5FDE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Рассказ на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FC5FDE" w:rsidRDefault="00FC5FDE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тексты различных типов речи.</w:t>
            </w:r>
          </w:p>
        </w:tc>
        <w:tc>
          <w:tcPr>
            <w:tcW w:w="3402" w:type="dxa"/>
          </w:tcPr>
          <w:p w:rsidR="00FC5FDE" w:rsidRDefault="00FC5FDE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 с целью планирования, контроля и самооценки.</w:t>
            </w:r>
          </w:p>
          <w:p w:rsidR="00FC5FDE" w:rsidRDefault="00FC5FDE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5FDE" w:rsidRPr="00286F30" w:rsidRDefault="00FC5FDE" w:rsidP="00FC5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FC5FDE" w:rsidRDefault="00FC5FDE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FC5FDE" w:rsidRDefault="00FC5FDE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плана текста-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повествования), работа с дидактическим материалом по алгоритму (редактирование текста-описания), работа в парах с последующей самопроверкой (составление текста-рассуждения),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FC5FDE" w:rsidRDefault="00FC5F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C5FDE" w:rsidRPr="004E79E1" w:rsidRDefault="00FC5F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FDE" w:rsidRPr="00286F30" w:rsidTr="00D93609">
        <w:tc>
          <w:tcPr>
            <w:tcW w:w="567" w:type="dxa"/>
          </w:tcPr>
          <w:p w:rsidR="00FC5FDE" w:rsidRDefault="00FC5FDE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984" w:type="dxa"/>
          </w:tcPr>
          <w:p w:rsidR="00FC5FDE" w:rsidRDefault="00FC5FDE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FC5FDE" w:rsidRDefault="00FC5FDE" w:rsidP="00351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02" w:type="dxa"/>
          </w:tcPr>
          <w:p w:rsidR="00FC5FDE" w:rsidRDefault="00FC5FDE" w:rsidP="00FC5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47874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5FDE" w:rsidRPr="00D96938" w:rsidRDefault="00FC5FDE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5FDE" w:rsidRDefault="00FC5FDE" w:rsidP="00FC5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</w:tc>
        <w:tc>
          <w:tcPr>
            <w:tcW w:w="2267" w:type="dxa"/>
          </w:tcPr>
          <w:p w:rsidR="00FC5FDE" w:rsidRDefault="00535A54" w:rsidP="00FC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FC5FDE" w:rsidRDefault="00535A5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памятки для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урока, работа в парах (анализ текста)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FC5FDE" w:rsidRDefault="00535A5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C5FDE" w:rsidRPr="004E79E1" w:rsidRDefault="00FC5FDE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54" w:rsidRPr="00286F30" w:rsidTr="00D93609">
        <w:tc>
          <w:tcPr>
            <w:tcW w:w="567" w:type="dxa"/>
          </w:tcPr>
          <w:p w:rsidR="00535A54" w:rsidRDefault="00535A5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02" w:type="dxa"/>
          </w:tcPr>
          <w:p w:rsidR="00535A54" w:rsidRPr="00350CA9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535A54" w:rsidRDefault="00535A54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7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535A54" w:rsidRDefault="00535A5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(анализ текста), самостоятельное выполнение тестовых заданий,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535A54" w:rsidRDefault="00535A5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35A54" w:rsidRPr="004E79E1" w:rsidRDefault="00535A5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A54" w:rsidRPr="00286F30" w:rsidTr="00D93609">
        <w:tc>
          <w:tcPr>
            <w:tcW w:w="567" w:type="dxa"/>
          </w:tcPr>
          <w:p w:rsidR="00535A54" w:rsidRDefault="00535A5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984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глаголов, производить компрессию текста.</w:t>
            </w:r>
          </w:p>
        </w:tc>
        <w:tc>
          <w:tcPr>
            <w:tcW w:w="3402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5A54" w:rsidRPr="00286F30" w:rsidRDefault="00535A54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535A54" w:rsidRDefault="00535A5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535A54" w:rsidRDefault="00535A5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тестами, анализ текста, объяснительный диктант, работа в парах (компрессия текста),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535A54" w:rsidRDefault="00535A5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535A54" w:rsidRPr="004E79E1" w:rsidRDefault="00535A5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96" w:rsidRPr="00286F30" w:rsidTr="00D93609">
        <w:tc>
          <w:tcPr>
            <w:tcW w:w="567" w:type="dxa"/>
          </w:tcPr>
          <w:p w:rsidR="00FF1E96" w:rsidRDefault="00FF1E9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«Глагол».</w:t>
            </w:r>
          </w:p>
        </w:tc>
        <w:tc>
          <w:tcPr>
            <w:tcW w:w="2127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3402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E47DE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E47DE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F1E96" w:rsidRDefault="00FF1E96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267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2646" w:type="dxa"/>
          </w:tcPr>
          <w:p w:rsidR="00FF1E96" w:rsidRDefault="00FF1E96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(анализ художественного текста), объяснительный диктант, работа в парах (компрессия текста),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FF1E96" w:rsidRDefault="00FF1E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FF1E96" w:rsidRPr="004E79E1" w:rsidRDefault="00FF1E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96" w:rsidRPr="00286F30" w:rsidTr="00D93609">
        <w:tc>
          <w:tcPr>
            <w:tcW w:w="567" w:type="dxa"/>
          </w:tcPr>
          <w:p w:rsidR="00FF1E96" w:rsidRDefault="00FF1E96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84" w:type="dxa"/>
          </w:tcPr>
          <w:p w:rsidR="00FF1E96" w:rsidRPr="00FF1E96" w:rsidRDefault="00FF1E96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№11 с грамматическим заданием.</w:t>
            </w:r>
          </w:p>
        </w:tc>
        <w:tc>
          <w:tcPr>
            <w:tcW w:w="2127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F1E96" w:rsidRDefault="00FF1E96" w:rsidP="00FF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F1E96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FF1E96" w:rsidRDefault="00FF1E96" w:rsidP="00FF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F1E96" w:rsidRDefault="00FF1E96" w:rsidP="00FF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слов и предложений.</w:t>
            </w:r>
          </w:p>
          <w:p w:rsidR="00FF1E96" w:rsidRDefault="00FF1E96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FF1E96" w:rsidRDefault="00FF1E96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FF1E96" w:rsidRDefault="00FF1E96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76" w:type="dxa"/>
          </w:tcPr>
          <w:p w:rsidR="00FF1E96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1E96">
              <w:rPr>
                <w:rFonts w:ascii="Times New Roman" w:hAnsi="Times New Roman" w:cs="Times New Roman"/>
                <w:sz w:val="20"/>
                <w:szCs w:val="20"/>
              </w:rPr>
              <w:t>онтрольн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диктант</w:t>
            </w:r>
          </w:p>
        </w:tc>
        <w:tc>
          <w:tcPr>
            <w:tcW w:w="1559" w:type="dxa"/>
          </w:tcPr>
          <w:p w:rsidR="00FF1E96" w:rsidRPr="004E79E1" w:rsidRDefault="00FF1E96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61" w:rsidRPr="00286F30" w:rsidTr="00D93609">
        <w:tc>
          <w:tcPr>
            <w:tcW w:w="567" w:type="dxa"/>
          </w:tcPr>
          <w:p w:rsidR="007A4D61" w:rsidRDefault="007A4D6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984" w:type="dxa"/>
          </w:tcPr>
          <w:p w:rsidR="007A4D61" w:rsidRP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D61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A4D61" w:rsidRPr="00286F30" w:rsidRDefault="007A4D61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7A4D61" w:rsidRDefault="007A4D61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анализ ошибок, допущенных в контрольном диктанте, проектирование выполнения домашнего задания, самостоятельная текущий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абота с печатными тетрадями, работа в парах с орфограммами по памятке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объяснительный диктант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A4D61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A4D61" w:rsidRPr="004E79E1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61" w:rsidRPr="00286F30" w:rsidTr="00D93609">
        <w:tc>
          <w:tcPr>
            <w:tcW w:w="567" w:type="dxa"/>
          </w:tcPr>
          <w:p w:rsidR="007A4D61" w:rsidRDefault="007A4D6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D61" w:rsidRP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4D61" w:rsidRPr="007A4D61" w:rsidRDefault="007A4D61" w:rsidP="007A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классах. Культура речи.</w:t>
            </w:r>
          </w:p>
        </w:tc>
        <w:tc>
          <w:tcPr>
            <w:tcW w:w="226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7A4D61" w:rsidRDefault="007A4D61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61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D61" w:rsidRPr="004E79E1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61" w:rsidRPr="00286F30" w:rsidTr="00D93609">
        <w:tc>
          <w:tcPr>
            <w:tcW w:w="567" w:type="dxa"/>
          </w:tcPr>
          <w:p w:rsidR="007A4D61" w:rsidRDefault="007A4D61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84" w:type="dxa"/>
          </w:tcPr>
          <w:p w:rsidR="007A4D61" w:rsidRP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Разделы науки о языке.</w:t>
            </w:r>
          </w:p>
        </w:tc>
        <w:tc>
          <w:tcPr>
            <w:tcW w:w="212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лингвистического повествования.</w:t>
            </w:r>
          </w:p>
        </w:tc>
        <w:tc>
          <w:tcPr>
            <w:tcW w:w="3402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F1E96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7A4D61" w:rsidRDefault="007A4D61" w:rsidP="007A4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7A4D61" w:rsidRDefault="007A4D61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закреплению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7A4D61" w:rsidRDefault="007A4D61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DA7C6E">
              <w:rPr>
                <w:rFonts w:ascii="Times New Roman" w:hAnsi="Times New Roman" w:cs="Times New Roman"/>
                <w:sz w:val="20"/>
                <w:szCs w:val="20"/>
              </w:rPr>
              <w:t xml:space="preserve"> с текстами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устная работа по учебнику</w:t>
            </w:r>
            <w:r w:rsidR="00DA7C6E">
              <w:rPr>
                <w:rFonts w:ascii="Times New Roman" w:hAnsi="Times New Roman" w:cs="Times New Roman"/>
                <w:sz w:val="20"/>
                <w:szCs w:val="20"/>
              </w:rPr>
              <w:t>, изучение содержания параграфа учебника,</w:t>
            </w:r>
            <w:r w:rsidR="000B41E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на грамматическую тему, проектирование выполнения домашнего задания, комментирование </w:t>
            </w:r>
            <w:r w:rsidR="000B41E4"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 w:rsidR="000B41E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7A4D6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7A4D61" w:rsidRPr="004E79E1" w:rsidRDefault="007A4D61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E4" w:rsidRPr="00286F30" w:rsidTr="00D93609">
        <w:tc>
          <w:tcPr>
            <w:tcW w:w="567" w:type="dxa"/>
          </w:tcPr>
          <w:p w:rsidR="000B41E4" w:rsidRDefault="000B41E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84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</w:tc>
        <w:tc>
          <w:tcPr>
            <w:tcW w:w="2127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проверки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орфограмм.</w:t>
            </w:r>
          </w:p>
        </w:tc>
        <w:tc>
          <w:tcPr>
            <w:tcW w:w="3402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B41E4" w:rsidRPr="00286F30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орфограмм.</w:t>
            </w:r>
          </w:p>
        </w:tc>
        <w:tc>
          <w:tcPr>
            <w:tcW w:w="2267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0B41E4" w:rsidRDefault="000B41E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Коллективная работа с дидактическим материалом,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лингвистическим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объяснительный диктант с последующей взаимопроверкой,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76" w:type="dxa"/>
          </w:tcPr>
          <w:p w:rsidR="000B41E4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B41E4" w:rsidRPr="004E79E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E4" w:rsidRPr="00286F30" w:rsidTr="00D93609">
        <w:tc>
          <w:tcPr>
            <w:tcW w:w="567" w:type="dxa"/>
          </w:tcPr>
          <w:p w:rsidR="000B41E4" w:rsidRDefault="000B41E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984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</w:tc>
        <w:tc>
          <w:tcPr>
            <w:tcW w:w="212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проверки орфограмм.</w:t>
            </w:r>
          </w:p>
        </w:tc>
        <w:tc>
          <w:tcPr>
            <w:tcW w:w="3402" w:type="dxa"/>
          </w:tcPr>
          <w:p w:rsidR="000B41E4" w:rsidRPr="00350CA9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алгоритма проверки орфограмм.</w:t>
            </w:r>
          </w:p>
        </w:tc>
        <w:tc>
          <w:tcPr>
            <w:tcW w:w="226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0B41E4" w:rsidRDefault="000B41E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по алгоритму выполнения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 учебнику, самостоятельная работа (лингвистическое конструирование),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0B41E4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B41E4" w:rsidRPr="004E79E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E4" w:rsidRPr="00286F30" w:rsidTr="00D93609">
        <w:tc>
          <w:tcPr>
            <w:tcW w:w="567" w:type="dxa"/>
          </w:tcPr>
          <w:p w:rsidR="000B41E4" w:rsidRDefault="000B41E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</w:tc>
        <w:tc>
          <w:tcPr>
            <w:tcW w:w="212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проверки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47874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B41E4" w:rsidRPr="00D96938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текста.</w:t>
            </w:r>
          </w:p>
        </w:tc>
        <w:tc>
          <w:tcPr>
            <w:tcW w:w="226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0B41E4" w:rsidRDefault="000B41E4" w:rsidP="005B2D1C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 с последующей самопроверкой, работа в парах с дидактическим материалом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0B41E4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B41E4" w:rsidRPr="004E79E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E4" w:rsidRPr="00286F30" w:rsidTr="00D93609">
        <w:tc>
          <w:tcPr>
            <w:tcW w:w="567" w:type="dxa"/>
          </w:tcPr>
          <w:p w:rsidR="000B41E4" w:rsidRDefault="000B41E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984" w:type="dxa"/>
          </w:tcPr>
          <w:p w:rsidR="000B41E4" w:rsidRDefault="000B41E4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</w:tc>
        <w:tc>
          <w:tcPr>
            <w:tcW w:w="212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проверки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0B41E4" w:rsidRPr="00350CA9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50CA9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6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по образцу, самопроверка, взаимопроверка,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0B41E4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B41E4" w:rsidRPr="004E79E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E4" w:rsidRPr="00286F30" w:rsidTr="00D93609">
        <w:tc>
          <w:tcPr>
            <w:tcW w:w="567" w:type="dxa"/>
          </w:tcPr>
          <w:p w:rsidR="000B41E4" w:rsidRDefault="000B41E4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84" w:type="dxa"/>
          </w:tcPr>
          <w:p w:rsidR="000B41E4" w:rsidRDefault="00641D2F" w:rsidP="007A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="000B41E4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127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публичного выступления.</w:t>
            </w:r>
          </w:p>
        </w:tc>
        <w:tc>
          <w:tcPr>
            <w:tcW w:w="3402" w:type="dxa"/>
          </w:tcPr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B41E4" w:rsidRDefault="000B41E4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B41E4" w:rsidRPr="00286F30" w:rsidRDefault="000B41E4" w:rsidP="000B4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</w:t>
            </w:r>
            <w:r w:rsidR="00641D2F">
              <w:rPr>
                <w:rFonts w:ascii="Times New Roman" w:hAnsi="Times New Roman" w:cs="Times New Roman"/>
                <w:sz w:val="20"/>
                <w:szCs w:val="20"/>
              </w:rPr>
              <w:t>тношения, выявляемые в ходе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труирования текста.</w:t>
            </w:r>
          </w:p>
        </w:tc>
        <w:tc>
          <w:tcPr>
            <w:tcW w:w="2267" w:type="dxa"/>
          </w:tcPr>
          <w:p w:rsidR="000B41E4" w:rsidRDefault="00641D2F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0B41E4" w:rsidRDefault="00641D2F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(составление публичного выступления), коллективная работа по учебнику, самостоятельная работа с орфограммами с использованием лингвистического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0B41E4" w:rsidRDefault="00641D2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0B41E4" w:rsidRPr="004E79E1" w:rsidRDefault="000B41E4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D2F" w:rsidRPr="00286F30" w:rsidTr="00D93609">
        <w:tc>
          <w:tcPr>
            <w:tcW w:w="567" w:type="dxa"/>
          </w:tcPr>
          <w:p w:rsidR="00641D2F" w:rsidRDefault="00641D2F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</w:tcPr>
          <w:p w:rsidR="00641D2F" w:rsidRDefault="00641D2F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127" w:type="dxa"/>
          </w:tcPr>
          <w:p w:rsidR="00641D2F" w:rsidRDefault="00641D2F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лексические и фразеологические единицы.</w:t>
            </w:r>
          </w:p>
        </w:tc>
        <w:tc>
          <w:tcPr>
            <w:tcW w:w="3402" w:type="dxa"/>
          </w:tcPr>
          <w:p w:rsidR="00641D2F" w:rsidRDefault="00641D2F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641D2F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641D2F" w:rsidRDefault="00641D2F" w:rsidP="0064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641D2F" w:rsidRPr="009264B5" w:rsidRDefault="00641D2F" w:rsidP="00641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исследования текста.</w:t>
            </w:r>
          </w:p>
        </w:tc>
        <w:tc>
          <w:tcPr>
            <w:tcW w:w="2267" w:type="dxa"/>
          </w:tcPr>
          <w:p w:rsidR="00641D2F" w:rsidRDefault="00641D2F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641D2F" w:rsidRDefault="00641D2F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(анализ текста по образцу), работа в парах с орфограммами по алгоритму выполнения задания, коллективная работа с дидактическим материалом,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641D2F" w:rsidRDefault="00641D2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41D2F" w:rsidRPr="004E79E1" w:rsidRDefault="00641D2F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E5" w:rsidRPr="00286F30" w:rsidTr="00D93609">
        <w:tc>
          <w:tcPr>
            <w:tcW w:w="567" w:type="dxa"/>
          </w:tcPr>
          <w:p w:rsidR="00B862E5" w:rsidRDefault="00B862E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984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2127" w:type="dxa"/>
          </w:tcPr>
          <w:p w:rsidR="00B862E5" w:rsidRDefault="00B862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3402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F1E96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B862E5" w:rsidRDefault="00B862E5" w:rsidP="00B8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B862E5" w:rsidRDefault="00B862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276" w:type="dxa"/>
          </w:tcPr>
          <w:p w:rsidR="00B862E5" w:rsidRDefault="00B862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862E5" w:rsidRPr="004E79E1" w:rsidRDefault="00B862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E5" w:rsidRPr="00286F30" w:rsidTr="00D93609">
        <w:tc>
          <w:tcPr>
            <w:tcW w:w="567" w:type="dxa"/>
          </w:tcPr>
          <w:p w:rsidR="00B862E5" w:rsidRDefault="00B862E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</w:t>
            </w:r>
          </w:p>
        </w:tc>
        <w:tc>
          <w:tcPr>
            <w:tcW w:w="2127" w:type="dxa"/>
          </w:tcPr>
          <w:p w:rsidR="00B862E5" w:rsidRDefault="00B862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морфологического анализа слова.</w:t>
            </w:r>
          </w:p>
        </w:tc>
        <w:tc>
          <w:tcPr>
            <w:tcW w:w="3402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47874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862E5" w:rsidRPr="00D96938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2E5" w:rsidRDefault="00B862E5" w:rsidP="00B8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7" w:type="dxa"/>
          </w:tcPr>
          <w:p w:rsidR="00B862E5" w:rsidRDefault="00B862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B862E5" w:rsidRDefault="00B862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276" w:type="dxa"/>
          </w:tcPr>
          <w:p w:rsidR="00B862E5" w:rsidRDefault="00B862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B862E5" w:rsidRPr="004E79E1" w:rsidRDefault="00B862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5" w:rsidRPr="00286F30" w:rsidTr="00D93609">
        <w:tc>
          <w:tcPr>
            <w:tcW w:w="567" w:type="dxa"/>
          </w:tcPr>
          <w:p w:rsidR="00A360E5" w:rsidRDefault="00A360E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84" w:type="dxa"/>
          </w:tcPr>
          <w:p w:rsidR="00A360E5" w:rsidRDefault="00A360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Синтаксис.</w:t>
            </w:r>
          </w:p>
        </w:tc>
        <w:tc>
          <w:tcPr>
            <w:tcW w:w="2127" w:type="dxa"/>
          </w:tcPr>
          <w:p w:rsidR="00A360E5" w:rsidRDefault="00A360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3402" w:type="dxa"/>
          </w:tcPr>
          <w:p w:rsidR="00A360E5" w:rsidRDefault="00A360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641D2F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A360E5" w:rsidRDefault="00A360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A360E5" w:rsidRPr="009264B5" w:rsidRDefault="00A360E5" w:rsidP="00B8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отношения, выявляемые в ходе проведения синтаксического разбора предложения.</w:t>
            </w:r>
          </w:p>
        </w:tc>
        <w:tc>
          <w:tcPr>
            <w:tcW w:w="2267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A360E5" w:rsidRDefault="00A360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алгоритму (синтаксический разбор предложений, построение схем) с последующей взаимопроверкой, коллективная работа (конструирование предложений по схемам),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</w:p>
        </w:tc>
        <w:tc>
          <w:tcPr>
            <w:tcW w:w="1276" w:type="dxa"/>
          </w:tcPr>
          <w:p w:rsidR="00A360E5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360E5" w:rsidRPr="004E79E1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5" w:rsidRPr="00286F30" w:rsidTr="00D93609">
        <w:tc>
          <w:tcPr>
            <w:tcW w:w="567" w:type="dxa"/>
          </w:tcPr>
          <w:p w:rsidR="00A360E5" w:rsidRDefault="00A360E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984" w:type="dxa"/>
          </w:tcPr>
          <w:p w:rsidR="00A360E5" w:rsidRPr="00A360E5" w:rsidRDefault="00A360E5" w:rsidP="00B86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тест.</w:t>
            </w:r>
          </w:p>
        </w:tc>
        <w:tc>
          <w:tcPr>
            <w:tcW w:w="2127" w:type="dxa"/>
          </w:tcPr>
          <w:p w:rsidR="00A360E5" w:rsidRDefault="00A360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F1E96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итогового теста.</w:t>
            </w:r>
          </w:p>
          <w:p w:rsidR="00A360E5" w:rsidRDefault="00A360E5" w:rsidP="001B1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A360E5" w:rsidRDefault="00A360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1276" w:type="dxa"/>
          </w:tcPr>
          <w:p w:rsidR="00A360E5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559" w:type="dxa"/>
          </w:tcPr>
          <w:p w:rsidR="00A360E5" w:rsidRPr="004E79E1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5" w:rsidRPr="00286F30" w:rsidTr="00D93609">
        <w:tc>
          <w:tcPr>
            <w:tcW w:w="567" w:type="dxa"/>
          </w:tcPr>
          <w:p w:rsidR="00A360E5" w:rsidRDefault="00A360E5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84" w:type="dxa"/>
          </w:tcPr>
          <w:p w:rsidR="00A360E5" w:rsidRPr="00A360E5" w:rsidRDefault="00A360E5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E5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4B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22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360E5" w:rsidRPr="00286F30" w:rsidRDefault="00A360E5" w:rsidP="001B1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A360E5" w:rsidRDefault="00A360E5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A360E5" w:rsidRDefault="00A360E5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диктант, комплексное повторение, </w:t>
            </w:r>
            <w:r w:rsidR="00BA712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t>выставленных оцено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276" w:type="dxa"/>
          </w:tcPr>
          <w:p w:rsidR="00A360E5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A360E5" w:rsidRPr="004E79E1" w:rsidRDefault="00A360E5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2B" w:rsidRPr="00286F30" w:rsidTr="00D93609">
        <w:tc>
          <w:tcPr>
            <w:tcW w:w="567" w:type="dxa"/>
          </w:tcPr>
          <w:p w:rsidR="00BA712B" w:rsidRDefault="00BA712B" w:rsidP="00DD2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84" w:type="dxa"/>
          </w:tcPr>
          <w:p w:rsidR="00BA712B" w:rsidRPr="00A360E5" w:rsidRDefault="00BA712B" w:rsidP="00B8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127" w:type="dxa"/>
          </w:tcPr>
          <w:p w:rsidR="00BA712B" w:rsidRDefault="00BA712B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BA712B" w:rsidRDefault="00BA712B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641D2F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41D2F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BA712B" w:rsidRDefault="00BA712B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BA712B" w:rsidRPr="009264B5" w:rsidRDefault="00BA712B" w:rsidP="001B1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267" w:type="dxa"/>
          </w:tcPr>
          <w:p w:rsidR="00BA712B" w:rsidRDefault="00BA712B" w:rsidP="001B1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самодиагностики результатов.</w:t>
            </w:r>
          </w:p>
        </w:tc>
        <w:tc>
          <w:tcPr>
            <w:tcW w:w="2646" w:type="dxa"/>
          </w:tcPr>
          <w:p w:rsidR="00BA712B" w:rsidRDefault="00BA712B" w:rsidP="000B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работа в парах с орфограммами по алгоритму выполнения задания, конспектирование материалов презентации, проектирование выполнения домашнего задания, комментирование </w:t>
            </w:r>
            <w:r w:rsidRPr="00B56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276" w:type="dxa"/>
          </w:tcPr>
          <w:p w:rsidR="00BA712B" w:rsidRDefault="00BA712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A712B" w:rsidRPr="004E79E1" w:rsidRDefault="00BA712B" w:rsidP="007D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D0E" w:rsidRPr="00286F30" w:rsidRDefault="00BC2D0E" w:rsidP="00BC2D0E">
      <w:pPr>
        <w:rPr>
          <w:rFonts w:ascii="Times New Roman" w:hAnsi="Times New Roman" w:cs="Times New Roman"/>
          <w:b/>
          <w:sz w:val="28"/>
          <w:szCs w:val="28"/>
        </w:rPr>
      </w:pPr>
      <w:r w:rsidRPr="00286F30">
        <w:rPr>
          <w:rFonts w:ascii="Times New Roman" w:hAnsi="Times New Roman" w:cs="Times New Roman"/>
          <w:b/>
          <w:sz w:val="28"/>
          <w:szCs w:val="28"/>
        </w:rPr>
        <w:lastRenderedPageBreak/>
        <w:t>- Описание материально – технического обеспечения образовательного процесса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30">
        <w:rPr>
          <w:rFonts w:ascii="Times New Roman" w:hAnsi="Times New Roman" w:cs="Times New Roman"/>
          <w:sz w:val="24"/>
          <w:szCs w:val="24"/>
        </w:rPr>
        <w:t>- Видеопроектор,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30">
        <w:rPr>
          <w:rFonts w:ascii="Times New Roman" w:hAnsi="Times New Roman" w:cs="Times New Roman"/>
          <w:sz w:val="24"/>
          <w:szCs w:val="24"/>
        </w:rPr>
        <w:t>- ноутбук,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30">
        <w:rPr>
          <w:rFonts w:ascii="Times New Roman" w:hAnsi="Times New Roman" w:cs="Times New Roman"/>
          <w:sz w:val="24"/>
          <w:szCs w:val="24"/>
        </w:rPr>
        <w:t>- собрание презентаций,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30">
        <w:rPr>
          <w:rFonts w:ascii="Times New Roman" w:hAnsi="Times New Roman" w:cs="Times New Roman"/>
          <w:sz w:val="24"/>
          <w:szCs w:val="24"/>
        </w:rPr>
        <w:t>- таблицы,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30">
        <w:rPr>
          <w:rFonts w:ascii="Times New Roman" w:hAnsi="Times New Roman" w:cs="Times New Roman"/>
          <w:sz w:val="24"/>
          <w:szCs w:val="24"/>
        </w:rPr>
        <w:t>- распечатки тестов по всем основным темам курса.</w:t>
      </w:r>
    </w:p>
    <w:p w:rsidR="003132E3" w:rsidRPr="00286F30" w:rsidRDefault="003132E3" w:rsidP="00BC2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2E3" w:rsidRPr="00286F30" w:rsidRDefault="003132E3" w:rsidP="00BC2D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F30">
        <w:rPr>
          <w:rFonts w:ascii="Times New Roman" w:hAnsi="Times New Roman" w:cs="Times New Roman"/>
          <w:b/>
          <w:sz w:val="28"/>
          <w:szCs w:val="28"/>
        </w:rPr>
        <w:t>- Комплекс методического обеспечения учащихся</w:t>
      </w: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D0E" w:rsidRPr="00286F30" w:rsidRDefault="00BC2D0E" w:rsidP="00BC2D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2D0E" w:rsidRPr="00286F30" w:rsidRDefault="004018E8" w:rsidP="00BC2D0E">
      <w:pPr>
        <w:pStyle w:val="20"/>
        <w:shd w:val="clear" w:color="auto" w:fill="auto"/>
        <w:spacing w:line="230" w:lineRule="exact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Учебник: Русский язык. 6</w:t>
      </w:r>
      <w:r w:rsidR="00BC2D0E" w:rsidRPr="00286F30">
        <w:rPr>
          <w:b w:val="0"/>
          <w:sz w:val="24"/>
          <w:szCs w:val="24"/>
        </w:rPr>
        <w:t xml:space="preserve"> класс.</w:t>
      </w:r>
      <w:r>
        <w:rPr>
          <w:b w:val="0"/>
          <w:sz w:val="24"/>
          <w:szCs w:val="24"/>
        </w:rPr>
        <w:t xml:space="preserve"> У</w:t>
      </w:r>
      <w:r w:rsidR="00BC2D0E" w:rsidRPr="00286F30">
        <w:rPr>
          <w:b w:val="0"/>
          <w:sz w:val="24"/>
          <w:szCs w:val="24"/>
        </w:rPr>
        <w:t>чебник для общеобразовательных учреждений.</w:t>
      </w:r>
    </w:p>
    <w:p w:rsidR="00BC2D0E" w:rsidRPr="00286F30" w:rsidRDefault="004018E8" w:rsidP="00BC2D0E">
      <w:pPr>
        <w:pStyle w:val="20"/>
        <w:shd w:val="clear" w:color="auto" w:fill="auto"/>
        <w:spacing w:line="230" w:lineRule="exact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BC2D0E" w:rsidRPr="00286F30">
        <w:rPr>
          <w:b w:val="0"/>
          <w:sz w:val="24"/>
          <w:szCs w:val="24"/>
        </w:rPr>
        <w:t xml:space="preserve"> /</w:t>
      </w:r>
      <w:proofErr w:type="spellStart"/>
      <w:r w:rsidR="00BC2D0E" w:rsidRPr="00286F30">
        <w:rPr>
          <w:b w:val="0"/>
          <w:sz w:val="24"/>
          <w:szCs w:val="24"/>
        </w:rPr>
        <w:t>Т.А.Ладыженская</w:t>
      </w:r>
      <w:proofErr w:type="spellEnd"/>
      <w:r w:rsidR="00BC2D0E" w:rsidRPr="00286F30">
        <w:rPr>
          <w:b w:val="0"/>
          <w:sz w:val="24"/>
          <w:szCs w:val="24"/>
        </w:rPr>
        <w:t>, М.Т.Баран</w:t>
      </w:r>
      <w:r>
        <w:rPr>
          <w:b w:val="0"/>
          <w:sz w:val="24"/>
          <w:szCs w:val="24"/>
        </w:rPr>
        <w:t xml:space="preserve">ов, </w:t>
      </w:r>
      <w:proofErr w:type="spellStart"/>
      <w:r>
        <w:rPr>
          <w:b w:val="0"/>
          <w:sz w:val="24"/>
          <w:szCs w:val="24"/>
        </w:rPr>
        <w:t>Л.А.Тростенцова</w:t>
      </w:r>
      <w:proofErr w:type="spellEnd"/>
      <w:r>
        <w:rPr>
          <w:b w:val="0"/>
          <w:sz w:val="24"/>
          <w:szCs w:val="24"/>
        </w:rPr>
        <w:t xml:space="preserve"> и др. </w:t>
      </w:r>
      <w:r w:rsidR="00BC2D0E" w:rsidRPr="00286F30">
        <w:rPr>
          <w:b w:val="0"/>
          <w:sz w:val="24"/>
          <w:szCs w:val="24"/>
        </w:rPr>
        <w:t xml:space="preserve">          </w:t>
      </w:r>
    </w:p>
    <w:p w:rsidR="00BC2D0E" w:rsidRPr="00286F30" w:rsidRDefault="00BC2D0E" w:rsidP="00BC2D0E">
      <w:pPr>
        <w:pStyle w:val="20"/>
        <w:shd w:val="clear" w:color="auto" w:fill="auto"/>
        <w:spacing w:line="230" w:lineRule="exact"/>
        <w:ind w:left="40"/>
        <w:rPr>
          <w:b w:val="0"/>
          <w:sz w:val="24"/>
          <w:szCs w:val="24"/>
        </w:rPr>
      </w:pPr>
      <w:r w:rsidRPr="00286F30">
        <w:rPr>
          <w:b w:val="0"/>
          <w:sz w:val="24"/>
          <w:szCs w:val="24"/>
        </w:rPr>
        <w:t xml:space="preserve">                 М.: Просвещение, 2012.</w:t>
      </w:r>
    </w:p>
    <w:p w:rsidR="00BC2D0E" w:rsidRPr="00286F30" w:rsidRDefault="00BC2D0E" w:rsidP="00BC2D0E">
      <w:pPr>
        <w:pStyle w:val="20"/>
        <w:shd w:val="clear" w:color="auto" w:fill="auto"/>
        <w:spacing w:line="230" w:lineRule="exact"/>
        <w:ind w:left="40"/>
        <w:rPr>
          <w:b w:val="0"/>
          <w:sz w:val="24"/>
          <w:szCs w:val="24"/>
        </w:rPr>
      </w:pPr>
    </w:p>
    <w:p w:rsidR="00BC2D0E" w:rsidRPr="00286F30" w:rsidRDefault="00BC2D0E" w:rsidP="00BC2D0E">
      <w:pPr>
        <w:pStyle w:val="20"/>
        <w:shd w:val="clear" w:color="auto" w:fill="auto"/>
        <w:spacing w:line="230" w:lineRule="exact"/>
        <w:ind w:left="40"/>
        <w:rPr>
          <w:b w:val="0"/>
          <w:sz w:val="24"/>
          <w:szCs w:val="24"/>
        </w:rPr>
      </w:pPr>
      <w:r w:rsidRPr="00286F30">
        <w:rPr>
          <w:b w:val="0"/>
          <w:sz w:val="24"/>
          <w:szCs w:val="24"/>
        </w:rPr>
        <w:t>- Обучающий диск к учебнику.</w:t>
      </w:r>
    </w:p>
    <w:p w:rsidR="00BC2D0E" w:rsidRPr="00286F30" w:rsidRDefault="00BC2D0E" w:rsidP="00BC2D0E">
      <w:pPr>
        <w:rPr>
          <w:rFonts w:ascii="Times New Roman" w:hAnsi="Times New Roman" w:cs="Times New Roman"/>
          <w:sz w:val="24"/>
          <w:szCs w:val="24"/>
        </w:rPr>
      </w:pPr>
    </w:p>
    <w:sectPr w:rsidR="00BC2D0E" w:rsidRPr="00286F30" w:rsidSect="004D3FFB">
      <w:headerReference w:type="default" r:id="rId8"/>
      <w:footerReference w:type="default" r:id="rId9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AB" w:rsidRDefault="002B4FAB" w:rsidP="00FF0D23">
      <w:pPr>
        <w:spacing w:after="0" w:line="240" w:lineRule="auto"/>
      </w:pPr>
      <w:r>
        <w:separator/>
      </w:r>
    </w:p>
  </w:endnote>
  <w:endnote w:type="continuationSeparator" w:id="0">
    <w:p w:rsidR="002B4FAB" w:rsidRDefault="002B4FAB" w:rsidP="00F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41"/>
    </w:sdtPr>
    <w:sdtContent>
      <w:p w:rsidR="001B136B" w:rsidRDefault="004138E4">
        <w:pPr>
          <w:pStyle w:val="a6"/>
          <w:jc w:val="right"/>
        </w:pPr>
        <w:r>
          <w:fldChar w:fldCharType="begin"/>
        </w:r>
        <w:r w:rsidR="001B136B">
          <w:instrText xml:space="preserve"> PAGE   \* MERGEFORMAT </w:instrText>
        </w:r>
        <w:r>
          <w:fldChar w:fldCharType="separate"/>
        </w:r>
        <w:r w:rsidR="000F4D6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1B136B" w:rsidRDefault="001B1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AB" w:rsidRDefault="002B4FAB" w:rsidP="00FF0D23">
      <w:pPr>
        <w:spacing w:after="0" w:line="240" w:lineRule="auto"/>
      </w:pPr>
      <w:r>
        <w:separator/>
      </w:r>
    </w:p>
  </w:footnote>
  <w:footnote w:type="continuationSeparator" w:id="0">
    <w:p w:rsidR="002B4FAB" w:rsidRDefault="002B4FAB" w:rsidP="00FF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6B" w:rsidRPr="005957C1" w:rsidRDefault="001B136B" w:rsidP="00BC2D0E">
    <w:pPr>
      <w:pStyle w:val="a4"/>
      <w:jc w:val="right"/>
      <w:rPr>
        <w:rFonts w:ascii="Times New Roman" w:hAnsi="Times New Roman" w:cs="Times New Roman"/>
      </w:rPr>
    </w:pPr>
    <w:r w:rsidRPr="005957C1">
      <w:rPr>
        <w:rFonts w:ascii="Times New Roman" w:hAnsi="Times New Roman" w:cs="Times New Roman"/>
      </w:rPr>
      <w:t>Русский язык. 6 класс.</w:t>
    </w:r>
  </w:p>
  <w:p w:rsidR="001B136B" w:rsidRDefault="001B1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540A"/>
    <w:multiLevelType w:val="hybridMultilevel"/>
    <w:tmpl w:val="6682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224"/>
    <w:multiLevelType w:val="hybridMultilevel"/>
    <w:tmpl w:val="94DC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0733B"/>
    <w:multiLevelType w:val="hybridMultilevel"/>
    <w:tmpl w:val="7A22CA48"/>
    <w:lvl w:ilvl="0" w:tplc="69488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9A"/>
    <w:rsid w:val="0001062A"/>
    <w:rsid w:val="00013B80"/>
    <w:rsid w:val="00020116"/>
    <w:rsid w:val="00037CCA"/>
    <w:rsid w:val="00040B2A"/>
    <w:rsid w:val="00043776"/>
    <w:rsid w:val="000451CD"/>
    <w:rsid w:val="00046DA8"/>
    <w:rsid w:val="00057F42"/>
    <w:rsid w:val="00062873"/>
    <w:rsid w:val="0007216C"/>
    <w:rsid w:val="00074DD4"/>
    <w:rsid w:val="00075EBC"/>
    <w:rsid w:val="000B0ED8"/>
    <w:rsid w:val="000B41E4"/>
    <w:rsid w:val="000D09DC"/>
    <w:rsid w:val="000D309F"/>
    <w:rsid w:val="000E2609"/>
    <w:rsid w:val="000F326E"/>
    <w:rsid w:val="000F4D6C"/>
    <w:rsid w:val="00104E72"/>
    <w:rsid w:val="00110993"/>
    <w:rsid w:val="00125A64"/>
    <w:rsid w:val="00125B62"/>
    <w:rsid w:val="001303BD"/>
    <w:rsid w:val="001312AE"/>
    <w:rsid w:val="001453EF"/>
    <w:rsid w:val="001577D4"/>
    <w:rsid w:val="0016392C"/>
    <w:rsid w:val="00165EBC"/>
    <w:rsid w:val="00166B1C"/>
    <w:rsid w:val="00167718"/>
    <w:rsid w:val="00186394"/>
    <w:rsid w:val="00194750"/>
    <w:rsid w:val="00197C60"/>
    <w:rsid w:val="001A1E11"/>
    <w:rsid w:val="001A2C21"/>
    <w:rsid w:val="001B136B"/>
    <w:rsid w:val="001B647A"/>
    <w:rsid w:val="001B79A8"/>
    <w:rsid w:val="001C0134"/>
    <w:rsid w:val="001E0EA0"/>
    <w:rsid w:val="00214BCE"/>
    <w:rsid w:val="00236C39"/>
    <w:rsid w:val="002431DC"/>
    <w:rsid w:val="002451B5"/>
    <w:rsid w:val="00246C88"/>
    <w:rsid w:val="002502AA"/>
    <w:rsid w:val="00250E17"/>
    <w:rsid w:val="00257035"/>
    <w:rsid w:val="00260365"/>
    <w:rsid w:val="00263A72"/>
    <w:rsid w:val="00267D97"/>
    <w:rsid w:val="00271D5A"/>
    <w:rsid w:val="00272194"/>
    <w:rsid w:val="00286F30"/>
    <w:rsid w:val="002A01F4"/>
    <w:rsid w:val="002B2B16"/>
    <w:rsid w:val="002B4FAB"/>
    <w:rsid w:val="002E1CC5"/>
    <w:rsid w:val="002F7C6A"/>
    <w:rsid w:val="0030596B"/>
    <w:rsid w:val="003132E3"/>
    <w:rsid w:val="00313FC9"/>
    <w:rsid w:val="00322805"/>
    <w:rsid w:val="00323BEF"/>
    <w:rsid w:val="00324BF2"/>
    <w:rsid w:val="00334050"/>
    <w:rsid w:val="00350CA9"/>
    <w:rsid w:val="003511E6"/>
    <w:rsid w:val="00352E30"/>
    <w:rsid w:val="00363335"/>
    <w:rsid w:val="0036495F"/>
    <w:rsid w:val="00377034"/>
    <w:rsid w:val="003824BB"/>
    <w:rsid w:val="003A2B33"/>
    <w:rsid w:val="003A319C"/>
    <w:rsid w:val="003A7A65"/>
    <w:rsid w:val="003C5BE6"/>
    <w:rsid w:val="003C630C"/>
    <w:rsid w:val="003C797B"/>
    <w:rsid w:val="003D2158"/>
    <w:rsid w:val="003E4B84"/>
    <w:rsid w:val="003F6D49"/>
    <w:rsid w:val="004018E8"/>
    <w:rsid w:val="004138E4"/>
    <w:rsid w:val="004363A1"/>
    <w:rsid w:val="00436837"/>
    <w:rsid w:val="004371F4"/>
    <w:rsid w:val="00447D81"/>
    <w:rsid w:val="00470CA8"/>
    <w:rsid w:val="004814BB"/>
    <w:rsid w:val="00487476"/>
    <w:rsid w:val="004A1894"/>
    <w:rsid w:val="004A1CF7"/>
    <w:rsid w:val="004A41FD"/>
    <w:rsid w:val="004A50CD"/>
    <w:rsid w:val="004B393E"/>
    <w:rsid w:val="004D1695"/>
    <w:rsid w:val="004D3FFB"/>
    <w:rsid w:val="004E79E1"/>
    <w:rsid w:val="004F1B28"/>
    <w:rsid w:val="004F2448"/>
    <w:rsid w:val="00511DFB"/>
    <w:rsid w:val="0053027C"/>
    <w:rsid w:val="005306B3"/>
    <w:rsid w:val="00535A54"/>
    <w:rsid w:val="0054206D"/>
    <w:rsid w:val="00554C34"/>
    <w:rsid w:val="005835F9"/>
    <w:rsid w:val="005957C1"/>
    <w:rsid w:val="00597788"/>
    <w:rsid w:val="005A0489"/>
    <w:rsid w:val="005A7CF0"/>
    <w:rsid w:val="005B1699"/>
    <w:rsid w:val="005B2D1C"/>
    <w:rsid w:val="005D50D4"/>
    <w:rsid w:val="005E2142"/>
    <w:rsid w:val="005E557C"/>
    <w:rsid w:val="005F15B1"/>
    <w:rsid w:val="005F65FA"/>
    <w:rsid w:val="00601781"/>
    <w:rsid w:val="006303B8"/>
    <w:rsid w:val="006322FE"/>
    <w:rsid w:val="006356F1"/>
    <w:rsid w:val="00635781"/>
    <w:rsid w:val="00637B49"/>
    <w:rsid w:val="00641D2F"/>
    <w:rsid w:val="00664FF5"/>
    <w:rsid w:val="00675D49"/>
    <w:rsid w:val="00676A14"/>
    <w:rsid w:val="00694F5E"/>
    <w:rsid w:val="006A0BE2"/>
    <w:rsid w:val="006A346F"/>
    <w:rsid w:val="006A3971"/>
    <w:rsid w:val="006C1835"/>
    <w:rsid w:val="006C204B"/>
    <w:rsid w:val="006D05BB"/>
    <w:rsid w:val="006D1718"/>
    <w:rsid w:val="006D414C"/>
    <w:rsid w:val="006D49E1"/>
    <w:rsid w:val="006D5F81"/>
    <w:rsid w:val="006E129F"/>
    <w:rsid w:val="006E47DE"/>
    <w:rsid w:val="006F7BE2"/>
    <w:rsid w:val="007000E3"/>
    <w:rsid w:val="00705F83"/>
    <w:rsid w:val="007146D7"/>
    <w:rsid w:val="00716224"/>
    <w:rsid w:val="007275E2"/>
    <w:rsid w:val="00733EF5"/>
    <w:rsid w:val="0073454B"/>
    <w:rsid w:val="00745C5A"/>
    <w:rsid w:val="007472D1"/>
    <w:rsid w:val="00751439"/>
    <w:rsid w:val="00770FF4"/>
    <w:rsid w:val="00775BB7"/>
    <w:rsid w:val="00780DAC"/>
    <w:rsid w:val="00793B58"/>
    <w:rsid w:val="007A4D61"/>
    <w:rsid w:val="007A63CA"/>
    <w:rsid w:val="007A6AC8"/>
    <w:rsid w:val="007B7CA0"/>
    <w:rsid w:val="007C378D"/>
    <w:rsid w:val="007C3EF6"/>
    <w:rsid w:val="007D03CA"/>
    <w:rsid w:val="007D272A"/>
    <w:rsid w:val="007D58C5"/>
    <w:rsid w:val="007D5EA7"/>
    <w:rsid w:val="007D6063"/>
    <w:rsid w:val="007D6338"/>
    <w:rsid w:val="007D6E29"/>
    <w:rsid w:val="007E7FE3"/>
    <w:rsid w:val="007F2436"/>
    <w:rsid w:val="007F5C56"/>
    <w:rsid w:val="0082040B"/>
    <w:rsid w:val="008419D2"/>
    <w:rsid w:val="00842838"/>
    <w:rsid w:val="00852A9E"/>
    <w:rsid w:val="00863C6A"/>
    <w:rsid w:val="00884253"/>
    <w:rsid w:val="008910F5"/>
    <w:rsid w:val="008D3340"/>
    <w:rsid w:val="008E2090"/>
    <w:rsid w:val="008E55FF"/>
    <w:rsid w:val="008F5F05"/>
    <w:rsid w:val="00910D9C"/>
    <w:rsid w:val="00921A96"/>
    <w:rsid w:val="009264B5"/>
    <w:rsid w:val="00932FAC"/>
    <w:rsid w:val="0094004E"/>
    <w:rsid w:val="0094789F"/>
    <w:rsid w:val="00954D4B"/>
    <w:rsid w:val="00964106"/>
    <w:rsid w:val="009877CB"/>
    <w:rsid w:val="0099602F"/>
    <w:rsid w:val="009A1B59"/>
    <w:rsid w:val="009A405F"/>
    <w:rsid w:val="009C54A5"/>
    <w:rsid w:val="009E0AA0"/>
    <w:rsid w:val="009E7312"/>
    <w:rsid w:val="009F5E92"/>
    <w:rsid w:val="009F6F84"/>
    <w:rsid w:val="00A0486B"/>
    <w:rsid w:val="00A04CEC"/>
    <w:rsid w:val="00A11DC3"/>
    <w:rsid w:val="00A25DC9"/>
    <w:rsid w:val="00A30CE2"/>
    <w:rsid w:val="00A319B2"/>
    <w:rsid w:val="00A32F39"/>
    <w:rsid w:val="00A360E5"/>
    <w:rsid w:val="00A55D10"/>
    <w:rsid w:val="00A5624B"/>
    <w:rsid w:val="00A61A5C"/>
    <w:rsid w:val="00A62936"/>
    <w:rsid w:val="00A63786"/>
    <w:rsid w:val="00A91816"/>
    <w:rsid w:val="00A9730D"/>
    <w:rsid w:val="00A97F86"/>
    <w:rsid w:val="00AA39D3"/>
    <w:rsid w:val="00AB0472"/>
    <w:rsid w:val="00AB2CF0"/>
    <w:rsid w:val="00AB389F"/>
    <w:rsid w:val="00AB41FB"/>
    <w:rsid w:val="00AB7CDA"/>
    <w:rsid w:val="00AD0249"/>
    <w:rsid w:val="00AD450B"/>
    <w:rsid w:val="00AD5458"/>
    <w:rsid w:val="00AE1430"/>
    <w:rsid w:val="00AF129A"/>
    <w:rsid w:val="00AF17A2"/>
    <w:rsid w:val="00B04071"/>
    <w:rsid w:val="00B11461"/>
    <w:rsid w:val="00B26601"/>
    <w:rsid w:val="00B26861"/>
    <w:rsid w:val="00B36037"/>
    <w:rsid w:val="00B40231"/>
    <w:rsid w:val="00B470CA"/>
    <w:rsid w:val="00B5125E"/>
    <w:rsid w:val="00B5381F"/>
    <w:rsid w:val="00B56DBD"/>
    <w:rsid w:val="00B725B0"/>
    <w:rsid w:val="00B7645C"/>
    <w:rsid w:val="00B77156"/>
    <w:rsid w:val="00B82DE1"/>
    <w:rsid w:val="00B85891"/>
    <w:rsid w:val="00B862E5"/>
    <w:rsid w:val="00B9629C"/>
    <w:rsid w:val="00BA1BE2"/>
    <w:rsid w:val="00BA6EFA"/>
    <w:rsid w:val="00BA712B"/>
    <w:rsid w:val="00BB249C"/>
    <w:rsid w:val="00BC2D0E"/>
    <w:rsid w:val="00BD067B"/>
    <w:rsid w:val="00BE2D8B"/>
    <w:rsid w:val="00BE391F"/>
    <w:rsid w:val="00BE59AA"/>
    <w:rsid w:val="00BF209A"/>
    <w:rsid w:val="00BF3F88"/>
    <w:rsid w:val="00C01E6F"/>
    <w:rsid w:val="00C0512A"/>
    <w:rsid w:val="00C13FC0"/>
    <w:rsid w:val="00C2433E"/>
    <w:rsid w:val="00C24EA6"/>
    <w:rsid w:val="00C300A5"/>
    <w:rsid w:val="00C34C6B"/>
    <w:rsid w:val="00C4497D"/>
    <w:rsid w:val="00C747B6"/>
    <w:rsid w:val="00C83634"/>
    <w:rsid w:val="00C94DD0"/>
    <w:rsid w:val="00CB20B4"/>
    <w:rsid w:val="00CC0016"/>
    <w:rsid w:val="00CC365F"/>
    <w:rsid w:val="00CC6F2B"/>
    <w:rsid w:val="00CD60F0"/>
    <w:rsid w:val="00CD6ACD"/>
    <w:rsid w:val="00CE0BE8"/>
    <w:rsid w:val="00CE4FA4"/>
    <w:rsid w:val="00CF0A88"/>
    <w:rsid w:val="00D070FC"/>
    <w:rsid w:val="00D14595"/>
    <w:rsid w:val="00D41349"/>
    <w:rsid w:val="00D4223C"/>
    <w:rsid w:val="00D7459F"/>
    <w:rsid w:val="00D866FC"/>
    <w:rsid w:val="00D9054C"/>
    <w:rsid w:val="00D93609"/>
    <w:rsid w:val="00D952FD"/>
    <w:rsid w:val="00D96938"/>
    <w:rsid w:val="00DA0E64"/>
    <w:rsid w:val="00DA5130"/>
    <w:rsid w:val="00DA6132"/>
    <w:rsid w:val="00DA6DE4"/>
    <w:rsid w:val="00DA7865"/>
    <w:rsid w:val="00DA7C6E"/>
    <w:rsid w:val="00DB1E06"/>
    <w:rsid w:val="00DB451E"/>
    <w:rsid w:val="00DB6033"/>
    <w:rsid w:val="00DB643F"/>
    <w:rsid w:val="00DC184B"/>
    <w:rsid w:val="00DC23E5"/>
    <w:rsid w:val="00DD0FA1"/>
    <w:rsid w:val="00DD226C"/>
    <w:rsid w:val="00DD2606"/>
    <w:rsid w:val="00DF343D"/>
    <w:rsid w:val="00E00916"/>
    <w:rsid w:val="00E02508"/>
    <w:rsid w:val="00E04FD8"/>
    <w:rsid w:val="00E10B4C"/>
    <w:rsid w:val="00E16B87"/>
    <w:rsid w:val="00E2124F"/>
    <w:rsid w:val="00E3266F"/>
    <w:rsid w:val="00E4322C"/>
    <w:rsid w:val="00E4594D"/>
    <w:rsid w:val="00E47874"/>
    <w:rsid w:val="00E5007E"/>
    <w:rsid w:val="00E8105D"/>
    <w:rsid w:val="00E8324C"/>
    <w:rsid w:val="00E84EB7"/>
    <w:rsid w:val="00EB5A44"/>
    <w:rsid w:val="00ED1A8E"/>
    <w:rsid w:val="00ED365E"/>
    <w:rsid w:val="00ED5CCB"/>
    <w:rsid w:val="00EE6372"/>
    <w:rsid w:val="00EF590D"/>
    <w:rsid w:val="00F07536"/>
    <w:rsid w:val="00F238BB"/>
    <w:rsid w:val="00F24B7F"/>
    <w:rsid w:val="00F37F41"/>
    <w:rsid w:val="00F44489"/>
    <w:rsid w:val="00F55B31"/>
    <w:rsid w:val="00F62AA9"/>
    <w:rsid w:val="00F73F63"/>
    <w:rsid w:val="00F85E94"/>
    <w:rsid w:val="00F93B4B"/>
    <w:rsid w:val="00FA3A0C"/>
    <w:rsid w:val="00FC1965"/>
    <w:rsid w:val="00FC5FDE"/>
    <w:rsid w:val="00FC63A7"/>
    <w:rsid w:val="00FD431A"/>
    <w:rsid w:val="00FE08ED"/>
    <w:rsid w:val="00FE110E"/>
    <w:rsid w:val="00FF0D23"/>
    <w:rsid w:val="00FF0DEC"/>
    <w:rsid w:val="00FF1E96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6"/>
  </w:style>
  <w:style w:type="paragraph" w:styleId="5">
    <w:name w:val="heading 5"/>
    <w:basedOn w:val="a"/>
    <w:next w:val="a"/>
    <w:link w:val="50"/>
    <w:semiHidden/>
    <w:unhideWhenUsed/>
    <w:qFormat/>
    <w:rsid w:val="009C5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D23"/>
  </w:style>
  <w:style w:type="paragraph" w:styleId="a6">
    <w:name w:val="footer"/>
    <w:basedOn w:val="a"/>
    <w:link w:val="a7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D23"/>
  </w:style>
  <w:style w:type="paragraph" w:styleId="a8">
    <w:name w:val="Balloon Text"/>
    <w:basedOn w:val="a"/>
    <w:link w:val="a9"/>
    <w:uiPriority w:val="99"/>
    <w:semiHidden/>
    <w:unhideWhenUsed/>
    <w:rsid w:val="00F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9C54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semiHidden/>
    <w:unhideWhenUsed/>
    <w:rsid w:val="009C54A5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9C5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2D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D0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D9054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F06A-6F00-4D50-A415-8769E13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28532</Words>
  <Characters>162634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Elena</cp:lastModifiedBy>
  <cp:revision>9</cp:revision>
  <cp:lastPrinted>2018-10-25T13:25:00Z</cp:lastPrinted>
  <dcterms:created xsi:type="dcterms:W3CDTF">2018-10-24T10:26:00Z</dcterms:created>
  <dcterms:modified xsi:type="dcterms:W3CDTF">2018-10-25T13:28:00Z</dcterms:modified>
</cp:coreProperties>
</file>