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Андреевского филиала</w:t>
      </w:r>
      <w:bookmarkStart w:id="0" w:name="_GoBack"/>
      <w:bookmarkEnd w:id="0"/>
    </w:p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 общеобразовательного учреждения </w:t>
      </w:r>
    </w:p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«Александровская  средняя  школа»</w:t>
      </w:r>
    </w:p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63C79" w:rsidRDefault="0022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70670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7067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3C79" w:rsidRDefault="001F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5-8</w:t>
      </w:r>
      <w:r w:rsidR="00224583">
        <w:rPr>
          <w:rFonts w:ascii="Times New Roman" w:hAnsi="Times New Roman" w:cs="Times New Roman"/>
          <w:b/>
          <w:sz w:val="24"/>
          <w:szCs w:val="24"/>
        </w:rPr>
        <w:t xml:space="preserve"> класса, реализующего ФГОС основного общего образования</w:t>
      </w:r>
    </w:p>
    <w:p w:rsidR="00706706" w:rsidRDefault="00706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00" w:type="dxa"/>
        <w:tblInd w:w="-1026" w:type="dxa"/>
        <w:tblLayout w:type="fixed"/>
        <w:tblLook w:val="04A0"/>
      </w:tblPr>
      <w:tblGrid>
        <w:gridCol w:w="2954"/>
        <w:gridCol w:w="2476"/>
        <w:gridCol w:w="1187"/>
        <w:gridCol w:w="7"/>
        <w:gridCol w:w="1074"/>
        <w:gridCol w:w="1134"/>
        <w:gridCol w:w="1134"/>
        <w:gridCol w:w="1134"/>
      </w:tblGrid>
      <w:tr w:rsidR="00706706" w:rsidTr="000C6453">
        <w:trPr>
          <w:trHeight w:val="306"/>
        </w:trPr>
        <w:tc>
          <w:tcPr>
            <w:tcW w:w="2954" w:type="dxa"/>
            <w:vMerge w:val="restart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76" w:type="dxa"/>
            <w:vMerge w:val="restart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87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gridSpan w:val="5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06706" w:rsidTr="000C6453">
        <w:trPr>
          <w:trHeight w:val="518"/>
        </w:trPr>
        <w:tc>
          <w:tcPr>
            <w:tcW w:w="2954" w:type="dxa"/>
            <w:vMerge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4973D4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06706" w:rsidTr="000C6453">
        <w:trPr>
          <w:trHeight w:val="518"/>
        </w:trPr>
        <w:tc>
          <w:tcPr>
            <w:tcW w:w="295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06" w:rsidTr="000C6453">
        <w:trPr>
          <w:trHeight w:val="263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204/6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136/4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134" w:type="dxa"/>
          </w:tcPr>
          <w:p w:rsidR="00706706" w:rsidRDefault="0049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706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342/10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06" w:rsidTr="000C6453">
        <w:trPr>
          <w:trHeight w:val="559"/>
        </w:trPr>
        <w:tc>
          <w:tcPr>
            <w:tcW w:w="2954" w:type="dxa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94" w:type="dxa"/>
            <w:gridSpan w:val="2"/>
            <w:vMerge w:val="restart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134" w:type="dxa"/>
          </w:tcPr>
          <w:p w:rsidR="00706706" w:rsidRDefault="00706706" w:rsidP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411/12</w:t>
            </w:r>
          </w:p>
        </w:tc>
      </w:tr>
      <w:tr w:rsidR="00706706" w:rsidTr="000C6453">
        <w:trPr>
          <w:trHeight w:val="273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94" w:type="dxa"/>
            <w:gridSpan w:val="2"/>
            <w:vMerge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4" w:type="dxa"/>
            <w:gridSpan w:val="2"/>
          </w:tcPr>
          <w:p w:rsidR="00706706" w:rsidRDefault="00706706" w:rsidP="006F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74" w:type="dxa"/>
          </w:tcPr>
          <w:p w:rsidR="00706706" w:rsidRDefault="00706706" w:rsidP="006F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 w:rsidP="006F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 w:rsidP="006F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 w:rsidP="006F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274/8</w:t>
            </w:r>
          </w:p>
        </w:tc>
      </w:tr>
      <w:tr w:rsidR="00706706" w:rsidTr="000C6453">
        <w:trPr>
          <w:trHeight w:val="328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137/4</w:t>
            </w:r>
          </w:p>
        </w:tc>
      </w:tr>
      <w:tr w:rsidR="00706706" w:rsidTr="000C6453">
        <w:trPr>
          <w:trHeight w:val="286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206/6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170/5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340/10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275/6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138/4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206/6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</w:tr>
      <w:tr w:rsidR="00706706" w:rsidTr="000C6453">
        <w:trPr>
          <w:trHeight w:val="518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137/4</w:t>
            </w:r>
          </w:p>
        </w:tc>
      </w:tr>
      <w:tr w:rsidR="00706706" w:rsidTr="000C6453">
        <w:trPr>
          <w:trHeight w:val="263"/>
        </w:trPr>
        <w:tc>
          <w:tcPr>
            <w:tcW w:w="2954" w:type="dxa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239/7</w:t>
            </w:r>
          </w:p>
        </w:tc>
      </w:tr>
      <w:tr w:rsidR="00706706" w:rsidTr="000C6453">
        <w:trPr>
          <w:trHeight w:val="518"/>
        </w:trPr>
        <w:tc>
          <w:tcPr>
            <w:tcW w:w="2954" w:type="dxa"/>
            <w:vMerge w:val="restart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411/12</w:t>
            </w:r>
          </w:p>
        </w:tc>
      </w:tr>
      <w:tr w:rsidR="00706706" w:rsidTr="000C6453">
        <w:trPr>
          <w:trHeight w:val="509"/>
        </w:trPr>
        <w:tc>
          <w:tcPr>
            <w:tcW w:w="2954" w:type="dxa"/>
            <w:vMerge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</w:tr>
      <w:tr w:rsidR="00706706" w:rsidTr="000C6453">
        <w:trPr>
          <w:trHeight w:val="263"/>
        </w:trPr>
        <w:tc>
          <w:tcPr>
            <w:tcW w:w="5430" w:type="dxa"/>
            <w:gridSpan w:val="2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952/28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986/29</w:t>
            </w:r>
          </w:p>
        </w:tc>
        <w:tc>
          <w:tcPr>
            <w:tcW w:w="1134" w:type="dxa"/>
          </w:tcPr>
          <w:p w:rsidR="00706706" w:rsidRDefault="004973D4" w:rsidP="0049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  <w:r w:rsidR="00706706">
              <w:rPr>
                <w:rFonts w:ascii="Times New Roman" w:hAnsi="Times New Roman" w:cs="Times New Roman"/>
                <w:b/>
                <w:sz w:val="24"/>
                <w:szCs w:val="24"/>
              </w:rPr>
              <w:t>/31</w:t>
            </w:r>
          </w:p>
        </w:tc>
        <w:tc>
          <w:tcPr>
            <w:tcW w:w="1134" w:type="dxa"/>
          </w:tcPr>
          <w:p w:rsidR="00706706" w:rsidRDefault="0049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CE50C8">
              <w:rPr>
                <w:rFonts w:ascii="Times New Roman" w:hAnsi="Times New Roman" w:cs="Times New Roman"/>
                <w:b/>
                <w:sz w:val="24"/>
                <w:szCs w:val="24"/>
              </w:rPr>
              <w:t>5/31</w:t>
            </w:r>
          </w:p>
        </w:tc>
        <w:tc>
          <w:tcPr>
            <w:tcW w:w="1134" w:type="dxa"/>
          </w:tcPr>
          <w:p w:rsidR="00706706" w:rsidRDefault="0049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4145</w:t>
            </w:r>
            <w:r w:rsidR="007067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706706" w:rsidTr="000C6453">
        <w:trPr>
          <w:trHeight w:val="263"/>
        </w:trPr>
        <w:tc>
          <w:tcPr>
            <w:tcW w:w="5430" w:type="dxa"/>
            <w:gridSpan w:val="2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22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</w:t>
            </w:r>
            <w:r w:rsidR="0044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706" w:rsidRDefault="00447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  <w:r w:rsidR="0070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06706" w:rsidTr="000C6453">
        <w:trPr>
          <w:trHeight w:val="263"/>
        </w:trPr>
        <w:tc>
          <w:tcPr>
            <w:tcW w:w="5430" w:type="dxa"/>
            <w:gridSpan w:val="2"/>
          </w:tcPr>
          <w:p w:rsidR="00706706" w:rsidRDefault="004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</w:t>
            </w:r>
          </w:p>
        </w:tc>
        <w:tc>
          <w:tcPr>
            <w:tcW w:w="1194" w:type="dxa"/>
            <w:gridSpan w:val="2"/>
          </w:tcPr>
          <w:p w:rsidR="00706706" w:rsidRDefault="004973D4" w:rsidP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6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4973D4" w:rsidP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6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73D4" w:rsidTr="000C6453">
        <w:trPr>
          <w:trHeight w:val="263"/>
        </w:trPr>
        <w:tc>
          <w:tcPr>
            <w:tcW w:w="5430" w:type="dxa"/>
            <w:gridSpan w:val="2"/>
          </w:tcPr>
          <w:p w:rsidR="004973D4" w:rsidRDefault="0049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царстве государстве</w:t>
            </w:r>
          </w:p>
        </w:tc>
        <w:tc>
          <w:tcPr>
            <w:tcW w:w="1194" w:type="dxa"/>
            <w:gridSpan w:val="2"/>
          </w:tcPr>
          <w:p w:rsidR="004973D4" w:rsidRDefault="004973D4" w:rsidP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07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706706" w:rsidTr="000C6453">
        <w:trPr>
          <w:trHeight w:val="518"/>
        </w:trPr>
        <w:tc>
          <w:tcPr>
            <w:tcW w:w="5430" w:type="dxa"/>
            <w:gridSpan w:val="2"/>
          </w:tcPr>
          <w:p w:rsidR="00706706" w:rsidRDefault="0070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Волгоградской области (практикум)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706706" w:rsidTr="000C6453">
        <w:trPr>
          <w:trHeight w:val="263"/>
        </w:trPr>
        <w:tc>
          <w:tcPr>
            <w:tcW w:w="5430" w:type="dxa"/>
            <w:gridSpan w:val="2"/>
          </w:tcPr>
          <w:p w:rsidR="00706706" w:rsidRDefault="0049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706706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706706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</w:tr>
      <w:tr w:rsidR="00706706" w:rsidTr="000C6453">
        <w:trPr>
          <w:trHeight w:val="263"/>
        </w:trPr>
        <w:tc>
          <w:tcPr>
            <w:tcW w:w="5430" w:type="dxa"/>
            <w:gridSpan w:val="2"/>
          </w:tcPr>
          <w:p w:rsidR="00706706" w:rsidRDefault="0049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4973D4" w:rsidTr="000C6453">
        <w:trPr>
          <w:trHeight w:val="263"/>
        </w:trPr>
        <w:tc>
          <w:tcPr>
            <w:tcW w:w="5430" w:type="dxa"/>
            <w:gridSpan w:val="2"/>
          </w:tcPr>
          <w:p w:rsidR="004973D4" w:rsidRDefault="0049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194" w:type="dxa"/>
            <w:gridSpan w:val="2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4973D4" w:rsidTr="000C6453">
        <w:trPr>
          <w:trHeight w:val="263"/>
        </w:trPr>
        <w:tc>
          <w:tcPr>
            <w:tcW w:w="5430" w:type="dxa"/>
            <w:gridSpan w:val="2"/>
          </w:tcPr>
          <w:p w:rsidR="004973D4" w:rsidRDefault="0049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юного туриста</w:t>
            </w:r>
          </w:p>
        </w:tc>
        <w:tc>
          <w:tcPr>
            <w:tcW w:w="1194" w:type="dxa"/>
            <w:gridSpan w:val="2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4973D4" w:rsidRDefault="0049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447548" w:rsidTr="000C6453">
        <w:trPr>
          <w:trHeight w:val="263"/>
        </w:trPr>
        <w:tc>
          <w:tcPr>
            <w:tcW w:w="5430" w:type="dxa"/>
            <w:gridSpan w:val="2"/>
          </w:tcPr>
          <w:p w:rsidR="00447548" w:rsidRDefault="004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России</w:t>
            </w:r>
          </w:p>
        </w:tc>
        <w:tc>
          <w:tcPr>
            <w:tcW w:w="1194" w:type="dxa"/>
            <w:gridSpan w:val="2"/>
          </w:tcPr>
          <w:p w:rsidR="00447548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7548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548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548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134" w:type="dxa"/>
          </w:tcPr>
          <w:p w:rsidR="00447548" w:rsidRDefault="0044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706706" w:rsidTr="000C6453">
        <w:trPr>
          <w:trHeight w:val="263"/>
        </w:trPr>
        <w:tc>
          <w:tcPr>
            <w:tcW w:w="5430" w:type="dxa"/>
            <w:gridSpan w:val="2"/>
          </w:tcPr>
          <w:p w:rsidR="00706706" w:rsidRDefault="0070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94" w:type="dxa"/>
            <w:gridSpan w:val="2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986/29</w:t>
            </w:r>
          </w:p>
        </w:tc>
        <w:tc>
          <w:tcPr>
            <w:tcW w:w="1074" w:type="dxa"/>
          </w:tcPr>
          <w:p w:rsidR="00706706" w:rsidRDefault="0070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1020/30</w:t>
            </w:r>
          </w:p>
        </w:tc>
        <w:tc>
          <w:tcPr>
            <w:tcW w:w="1134" w:type="dxa"/>
          </w:tcPr>
          <w:p w:rsidR="00706706" w:rsidRDefault="0049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</w:t>
            </w:r>
            <w:r w:rsidR="00706706">
              <w:rPr>
                <w:rFonts w:ascii="Times New Roman" w:hAnsi="Times New Roman" w:cs="Times New Roman"/>
                <w:b/>
                <w:sz w:val="24"/>
                <w:szCs w:val="24"/>
              </w:rPr>
              <w:t>/32</w:t>
            </w:r>
          </w:p>
        </w:tc>
        <w:tc>
          <w:tcPr>
            <w:tcW w:w="1134" w:type="dxa"/>
          </w:tcPr>
          <w:p w:rsidR="00706706" w:rsidRDefault="0022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  <w:r w:rsidR="004973D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4475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706" w:rsidRDefault="00447548" w:rsidP="00447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4315</w:t>
            </w:r>
            <w:r w:rsidR="007067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45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63C79" w:rsidRDefault="00363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3C79" w:rsidSect="00363C79">
      <w:pgSz w:w="11906" w:h="16838"/>
      <w:pgMar w:top="489" w:right="850" w:bottom="5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83"/>
    <w:rsid w:val="0003484F"/>
    <w:rsid w:val="000C6453"/>
    <w:rsid w:val="001118FF"/>
    <w:rsid w:val="00156236"/>
    <w:rsid w:val="001F6595"/>
    <w:rsid w:val="00224583"/>
    <w:rsid w:val="002A656C"/>
    <w:rsid w:val="00304FAB"/>
    <w:rsid w:val="003165BD"/>
    <w:rsid w:val="00363C79"/>
    <w:rsid w:val="00447548"/>
    <w:rsid w:val="00457565"/>
    <w:rsid w:val="00486683"/>
    <w:rsid w:val="004973D4"/>
    <w:rsid w:val="005D2157"/>
    <w:rsid w:val="0060425A"/>
    <w:rsid w:val="00706706"/>
    <w:rsid w:val="007B2136"/>
    <w:rsid w:val="00B2022E"/>
    <w:rsid w:val="00B93EFF"/>
    <w:rsid w:val="00C1333F"/>
    <w:rsid w:val="00CE50C8"/>
    <w:rsid w:val="00E208C8"/>
    <w:rsid w:val="00F72E2C"/>
    <w:rsid w:val="04716658"/>
    <w:rsid w:val="066F0123"/>
    <w:rsid w:val="0D343B7A"/>
    <w:rsid w:val="27500F2B"/>
    <w:rsid w:val="2F9B507C"/>
    <w:rsid w:val="6B6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7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cp:lastPrinted>2018-11-11T12:43:00Z</cp:lastPrinted>
  <dcterms:created xsi:type="dcterms:W3CDTF">2015-09-01T07:05:00Z</dcterms:created>
  <dcterms:modified xsi:type="dcterms:W3CDTF">2018-11-11T12:44:00Z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